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DC29" w14:textId="77777777" w:rsidR="009A5583" w:rsidRDefault="00B20C46" w:rsidP="00492358">
      <w:pPr>
        <w:pStyle w:val="KonuBal"/>
        <w:tabs>
          <w:tab w:val="left" w:pos="4253"/>
        </w:tabs>
      </w:pPr>
      <w:r>
        <w:rPr>
          <w:noProof/>
          <w:lang w:eastAsia="tr-TR"/>
        </w:rPr>
        <w:drawing>
          <wp:anchor distT="0" distB="0" distL="114300" distR="114300" simplePos="0" relativeHeight="251648000" behindDoc="0" locked="0" layoutInCell="1" allowOverlap="1" wp14:anchorId="008F1D07" wp14:editId="0D5939F6">
            <wp:simplePos x="0" y="0"/>
            <wp:positionH relativeFrom="column">
              <wp:posOffset>782955</wp:posOffset>
            </wp:positionH>
            <wp:positionV relativeFrom="paragraph">
              <wp:posOffset>-196850</wp:posOffset>
            </wp:positionV>
            <wp:extent cx="685800" cy="599173"/>
            <wp:effectExtent l="0" t="0" r="0" b="0"/>
            <wp:wrapNone/>
            <wp:docPr id="3" name="Resim 3" descr="Türkiye Futbol Federasyonu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ürkiye Futbol Federasyonu - Vikiped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583">
        <w:t>TÜRKİYE FUTBOL FEDERASYONU</w:t>
      </w:r>
    </w:p>
    <w:p w14:paraId="1058D229" w14:textId="77777777" w:rsidR="007E5B67" w:rsidRDefault="009A5583" w:rsidP="00492358">
      <w:pPr>
        <w:pStyle w:val="KonuBal"/>
        <w:tabs>
          <w:tab w:val="left" w:pos="4253"/>
        </w:tabs>
      </w:pPr>
      <w:r>
        <w:t>OKUL</w:t>
      </w:r>
      <w:r w:rsidRPr="009A5583">
        <w:t xml:space="preserve"> MÜSABAKA</w:t>
      </w:r>
      <w:r>
        <w:t>LARI</w:t>
      </w:r>
      <w:r w:rsidRPr="009A5583">
        <w:t xml:space="preserve"> HAKEM RAPORU</w:t>
      </w:r>
    </w:p>
    <w:p w14:paraId="3A832A63" w14:textId="77777777" w:rsidR="00F72416" w:rsidRPr="00F72416" w:rsidRDefault="00F72416" w:rsidP="00492358">
      <w:pPr>
        <w:pStyle w:val="KonuBal"/>
        <w:tabs>
          <w:tab w:val="left" w:pos="4253"/>
        </w:tabs>
        <w:rPr>
          <w:b/>
          <w:sz w:val="20"/>
        </w:rPr>
      </w:pPr>
      <w:r w:rsidRPr="00F72416">
        <w:rPr>
          <w:b/>
          <w:sz w:val="20"/>
        </w:rPr>
        <w:t>A) Müsabaka Bilgileri</w:t>
      </w:r>
    </w:p>
    <w:tbl>
      <w:tblPr>
        <w:tblStyle w:val="TabloKlavuzu"/>
        <w:tblW w:w="5000" w:type="pct"/>
        <w:jc w:val="right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1134"/>
        <w:gridCol w:w="1844"/>
        <w:gridCol w:w="1701"/>
        <w:gridCol w:w="2129"/>
        <w:gridCol w:w="3224"/>
      </w:tblGrid>
      <w:tr w:rsidR="00B20C46" w14:paraId="645A96F8" w14:textId="77777777" w:rsidTr="00360AC0">
        <w:trPr>
          <w:trHeight w:val="397"/>
          <w:jc w:val="right"/>
        </w:trPr>
        <w:tc>
          <w:tcPr>
            <w:tcW w:w="435" w:type="pct"/>
            <w:shd w:val="clear" w:color="auto" w:fill="auto"/>
            <w:vAlign w:val="bottom"/>
          </w:tcPr>
          <w:p w14:paraId="54FDFA58" w14:textId="77777777" w:rsidR="009A5583" w:rsidRDefault="00360AC0" w:rsidP="00492358">
            <w:pPr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311507C" wp14:editId="3A497A47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-43180</wp:posOffset>
                      </wp:positionV>
                      <wp:extent cx="6286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E5F37" w14:textId="77777777" w:rsidR="007E5B67" w:rsidRDefault="007E5B6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1507C" id="Dikdörtgen 5" o:spid="_x0000_s1026" style="position:absolute;left:0;text-align:left;margin-left:40.3pt;margin-top:-3.4pt;width:49.5pt;height:1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KQFAIAADEEAAAOAAAAZHJzL2Uyb0RvYy54bWysU9uO0zAQfUfiHyy/0zSVWnWjpqtVlyCk&#10;5SItfIDrOImF4zFjt8ny9YydtLvAC0LkwRo7njNnzhzvbsfesLNCr8GWPF8sOVNWQq1tW/KvX6o3&#10;W858ELYWBqwq+ZPy/Hb/+tVucIVaQQemVsgIxPpicCXvQnBFlnnZqV74BThl6WcD2ItAW2yzGsVA&#10;6L3JVsvlJhsAa4cglfd0ej/95PuE3zRKhk9N41VgpuTELaQV03qMa7bfiaJF4TotZxriH1j0Qlsq&#10;eoW6F0GwE+o/oHotETw0YSGhz6BptFSpB+omX/7WzWMnnEq9kDjeXWXy/w9Wfjw/us8YqXv3APKb&#10;ZxYOnbCtukOEoVOipnJ5FCobnC+uCXHjKZUdhw9Q02jFKUDSYGywj4DUHRuT1E9XqdUYmKTDzWq7&#10;WdNAJP3KN/nNap0qiOKS7NCHdwp6FoOSI00ygYvzgw+RjCguVxJ5MLqutDFpg+3xYJCdBU29qg6H&#10;qppyjevEdLpe0jeX9NP1hOlf4hjLhpLfrIncX9WYaP0C0etA/ja6L/k2lpwdF2V9a+vkviC0mWLq&#10;ydhZ5yhtdLEvwngc6WIMj1A/keIIk4/p3VHQAf7gbCAPl9x/PwlUnJn3lqYWDX8J8BIcL4GwklJL&#10;HjibwkOYHsbJoW47Qs5T2xbuaLKNTqo/s5h5ki+TcPMbisZ/uU+3nl/6/icAAAD//wMAUEsDBBQA&#10;BgAIAAAAIQDZXeAt3gAAAAgBAAAPAAAAZHJzL2Rvd25yZXYueG1sTI9BT8MwDIXvSPyHyEhc0JaC&#10;RFpK0wkhDQkJNNjgnrWmLSROSbKt/Hu8E9xsv6fn71WLyVmxxxAHTxou5xkIpMa3A3Ua3jbLWQEi&#10;JkOtsZ5Qww9GWNSnJ5UpW3+gV9yvUyc4hGJpNPQpjaWUsenRmTj3IxJrHz44k3gNnWyDOXC4s/Iq&#10;y5R0ZiD+0JsR73tsvtY7p+H9gT7Vt1o+vVzY6+fHsMrVxgatz8+mu1sQCaf0Z4YjPqNDzUxbv6M2&#10;CquhyBQ7NcwUNzjq+Q0ftjwUOci6kv8L1L8AAAD//wMAUEsBAi0AFAAGAAgAAAAhALaDOJL+AAAA&#10;4QEAABMAAAAAAAAAAAAAAAAAAAAAAFtDb250ZW50X1R5cGVzXS54bWxQSwECLQAUAAYACAAAACEA&#10;OP0h/9YAAACUAQAACwAAAAAAAAAAAAAAAAAvAQAAX3JlbHMvLnJlbHNQSwECLQAUAAYACAAAACEA&#10;4ADSkBQCAAAxBAAADgAAAAAAAAAAAAAAAAAuAgAAZHJzL2Uyb0RvYy54bWxQSwECLQAUAAYACAAA&#10;ACEA2V3gLd4AAAAIAQAADwAAAAAAAAAAAAAAAABuBAAAZHJzL2Rvd25yZXYueG1sUEsFBgAAAAAE&#10;AAQA8wAAAHkFAAAAAA==&#10;" fillcolor="#fcf" strokecolor="#fcf">
                      <v:fill opacity="32896f"/>
                      <v:textbox inset="0,0,0,0">
                        <w:txbxContent>
                          <w:p w14:paraId="54BE5F37" w14:textId="77777777" w:rsidR="007E5B67" w:rsidRDefault="007E5B67"/>
                        </w:txbxContent>
                      </v:textbox>
                    </v:rect>
                  </w:pict>
                </mc:Fallback>
              </mc:AlternateContent>
            </w:r>
            <w:r w:rsidR="009A5583">
              <w:rPr>
                <w:b/>
              </w:rPr>
              <w:t>Maç No: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2E79EEC4" w14:textId="77777777" w:rsidR="009A5583" w:rsidRDefault="009A5583" w:rsidP="00492358">
            <w:pPr>
              <w:jc w:val="center"/>
              <w:rPr>
                <w:b/>
              </w:rPr>
            </w:pPr>
          </w:p>
        </w:tc>
        <w:tc>
          <w:tcPr>
            <w:tcW w:w="839" w:type="pct"/>
            <w:vAlign w:val="bottom"/>
          </w:tcPr>
          <w:p w14:paraId="16C9A528" w14:textId="75A8A5E6" w:rsidR="009A5583" w:rsidRDefault="00492358" w:rsidP="0049235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9A5583">
              <w:rPr>
                <w:b/>
              </w:rPr>
              <w:t>Tarih:</w:t>
            </w:r>
          </w:p>
        </w:tc>
        <w:tc>
          <w:tcPr>
            <w:tcW w:w="774" w:type="pct"/>
            <w:vAlign w:val="bottom"/>
          </w:tcPr>
          <w:p w14:paraId="50D19BBD" w14:textId="77777777" w:rsidR="009A5583" w:rsidRDefault="00360AC0" w:rsidP="00492358">
            <w:pPr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FE4D417" wp14:editId="78A953D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266065</wp:posOffset>
                      </wp:positionV>
                      <wp:extent cx="885825" cy="161925"/>
                      <wp:effectExtent l="0" t="0" r="28575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457F5" w14:textId="2472A05D" w:rsidR="007E5B67" w:rsidRDefault="007E5B67" w:rsidP="009111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4D417" id="Dikdörtgen 7" o:spid="_x0000_s1027" style="position:absolute;left:0;text-align:left;margin-left:-4.7pt;margin-top:20.95pt;width:69.75pt;height:1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KSFQIAADgEAAAOAAAAZHJzL2Uyb0RvYy54bWysU9tu2zAMfR+wfxD0vjgOkCI14hRFOg8D&#10;ugvQ7QMUWbaFyaJGKbGzrx8lO2m3vQzD9CBQFx4eHpLbu7E37KTQa7AlzxdLzpSVUGvblvzrl+rN&#10;hjMfhK2FAatKflae3+1ev9oOrlAr6MDUChmBWF8MruRdCK7IMi871Qu/AKcsPTaAvQh0xDarUQyE&#10;3ptstVzeZANg7RCk8p5uH6ZHvkv4TaNk+NQ0XgVmSk7cQtox7Ye4Z7utKFoUrtNypiH+gUUvtKWg&#10;V6gHEQQ7ov4DqtcSwUMTFhL6DJpGS5VyoGzy5W/ZPHXCqZQLiePdVSb//2Dlx9OT+4yRunePIL95&#10;ZmHfCduqe0QYOiVqCpdHobLB+eLqEA+eXNlh+AA1lVYcAyQNxgb7CEjZsTFJfb5KrcbAJF1uNuvN&#10;as2ZpKf8Jr8lO0YQxcXZoQ/vFPQsGiVHqmQCF6dHH6avly+JPBhdV9qYdMD2sDfIToKqXlX7fVVN&#10;vsZ1YrpdL2nNIf30PYX3L3GMZUPJb9dE7q9iTLR+geh1oP42uqeUY8i546Ksb21NDqIIQpvJpvSN&#10;nXWO0sYu9kUYDyPT9VyEeHOA+kzCI0ztTONHRgf4g7OBWrnk/vtRoOLMvLdUvNj3FwMvxuFiCCvJ&#10;teSBs8nch2k+jg512xFynrK3cE8FbnQS/5nFTJfaM+k3j1Ls/5fn9Ot54Hc/AQAA//8DAFBLAwQU&#10;AAYACAAAACEAfQ+VHd8AAAAIAQAADwAAAGRycy9kb3ducmV2LnhtbEyPwU7DMBBE70j8g7VIXFDr&#10;BIJLQzYVQioSUhHQwt2NTRKw18F22/D3uCc4jmY086ZajNawvfahd4SQTzNgmhqnemoR3jbLyQ2w&#10;ECUpaRxphB8dYFGfnlSyVO5Ar3q/ji1LJRRKidDFOJSch6bTVoapGzQl78N5K2OSvuXKy0Mqt4Zf&#10;ZpngVvaUFjo56PtON1/rnUV4f6BP8S2Wq5cLc/306J9nYmM84vnZeHcLLOox/oXhiJ/QoU5MW7cj&#10;FZhBmMyLlEQo8jmwo3+V5cC2CGJWAK8r/v9A/QsAAP//AwBQSwECLQAUAAYACAAAACEAtoM4kv4A&#10;AADhAQAAEwAAAAAAAAAAAAAAAAAAAAAAW0NvbnRlbnRfVHlwZXNdLnhtbFBLAQItABQABgAIAAAA&#10;IQA4/SH/1gAAAJQBAAALAAAAAAAAAAAAAAAAAC8BAABfcmVscy8ucmVsc1BLAQItABQABgAIAAAA&#10;IQD1mVKSFQIAADgEAAAOAAAAAAAAAAAAAAAAAC4CAABkcnMvZTJvRG9jLnhtbFBLAQItABQABgAI&#10;AAAAIQB9D5Ud3wAAAAgBAAAPAAAAAAAAAAAAAAAAAG8EAABkcnMvZG93bnJldi54bWxQSwUGAAAA&#10;AAQABADzAAAAewUAAAAA&#10;" fillcolor="#fcf" strokecolor="#fcf">
                      <v:fill opacity="32896f"/>
                      <v:textbox inset="0,0,0,0">
                        <w:txbxContent>
                          <w:p w14:paraId="0A3457F5" w14:textId="2472A05D" w:rsidR="007E5B67" w:rsidRDefault="007E5B67" w:rsidP="009111B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3033981" wp14:editId="7DC1B2D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20955</wp:posOffset>
                      </wp:positionV>
                      <wp:extent cx="8953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B07FC" w14:textId="2386E539" w:rsidR="007E5B67" w:rsidRDefault="007E5B67" w:rsidP="0000248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33981" id="Dikdörtgen 6" o:spid="_x0000_s1028" style="position:absolute;left:0;text-align:left;margin-left:-5.4pt;margin-top:1.65pt;width:70.5pt;height:1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ETGAIAADgEAAAOAAAAZHJzL2Uyb0RvYy54bWysU8GO0zAQvSPxD5bvNE1RV7tR09WqSxHS&#10;AistfIDjOImF4zFjt0n5esZO2l3gghA5WGM78+bNm+fN7dgbdlToNdiS54slZ8pKqLVtS/71y/7N&#10;NWc+CFsLA1aV/KQ8v92+frUZXKFW0IGpFTICsb4YXMm7EFyRZV52qhd+AU5ZumwAexFoi21WoxgI&#10;vTfZarm8ygbA2iFI5T2d3k+XfJvwm0bJ8LlpvArMlJy4hbRiWqu4ZtuNKFoUrtNypiH+gUUvtKWi&#10;F6h7EQQ7oP4DqtcSwUMTFhL6DJpGS5V6oG7y5W/dPHXCqdQLiePdRSb//2Dlp+OTe8RI3bsHkN88&#10;s7DrhG3VHSIMnRI1lcujUNngfHFJiBtPqawaPkJNoxWHAEmDscE+AlJ3bExSny5SqzEwSYfXN+u3&#10;axqIpKv8Kr9ZrVMFUZyTHfrwXkHPYlBypEkmcHF88CGSEcX5l0QejK732pi0wbbaGWRHQVPf73e7&#10;/X7KNa4T0+l6Sd9c0k+/J0z/EsdYNpT8Zk3k/qrGROsXiF4H8rfRPbUcS86Oi7K+s3VyXxDaTDH1&#10;ZOysc5Q2utgXYaxGpuuSryLfeFJBfSLhESY70/OjoAP8wdlAVi65/34QqDgzHywNL/r+HOA5qM6B&#10;sJJSSx44m8JdmN7HwaFuO0LOU/cW7mjAjU7iP7OY6ZI9k37zU4r+f7lPfz0/+O1PAAAA//8DAFBL&#10;AwQUAAYACAAAACEAzVoJXd8AAAAIAQAADwAAAGRycy9kb3ducmV2LnhtbEyPUUvDMBSF3wX/Q7iC&#10;L7Ila7GW2tshwgRBmW76njWxrSY3Ncm2+u/NnvTxcA7nfKdeTtawg/ZhcISwmAtgmlqnBuoQ3rar&#10;WQksRElKGkca4UcHWDbnZ7WslDvSqz5sYsdSCYVKIvQxjhXnoe21lWHuRk3J+3Deypik77jy8pjK&#10;reGZEAW3cqC00MtR3/e6/drsLcL7A30W38Xq6eXKXD8/+vVNsTUe8fJiursFFvUU/8Jwwk/o0CSm&#10;nduTCswgzBYioUeEPAd28nORAdshZGUJvKn5/wPNLwAAAP//AwBQSwECLQAUAAYACAAAACEAtoM4&#10;kv4AAADhAQAAEwAAAAAAAAAAAAAAAAAAAAAAW0NvbnRlbnRfVHlwZXNdLnhtbFBLAQItABQABgAI&#10;AAAAIQA4/SH/1gAAAJQBAAALAAAAAAAAAAAAAAAAAC8BAABfcmVscy8ucmVsc1BLAQItABQABgAI&#10;AAAAIQABIJETGAIAADgEAAAOAAAAAAAAAAAAAAAAAC4CAABkcnMvZTJvRG9jLnhtbFBLAQItABQA&#10;BgAIAAAAIQDNWgld3wAAAAgBAAAPAAAAAAAAAAAAAAAAAHIEAABkcnMvZG93bnJldi54bWxQSwUG&#10;AAAAAAQABADzAAAAfgUAAAAA&#10;" fillcolor="#fcf" strokecolor="#fcf">
                      <v:fill opacity="32896f"/>
                      <v:textbox inset="0,0,0,0">
                        <w:txbxContent>
                          <w:p w14:paraId="602B07FC" w14:textId="2386E539" w:rsidR="007E5B67" w:rsidRDefault="007E5B67" w:rsidP="00002487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9" w:type="pct"/>
            <w:vAlign w:val="bottom"/>
          </w:tcPr>
          <w:p w14:paraId="145081F2" w14:textId="77777777" w:rsidR="009A5583" w:rsidRDefault="009A5583" w:rsidP="00492358">
            <w:pPr>
              <w:jc w:val="center"/>
              <w:rPr>
                <w:b/>
              </w:rPr>
            </w:pPr>
            <w:r>
              <w:rPr>
                <w:b/>
              </w:rPr>
              <w:t>Müsabaka Çeşidi:</w:t>
            </w:r>
          </w:p>
        </w:tc>
        <w:tc>
          <w:tcPr>
            <w:tcW w:w="1468" w:type="pct"/>
            <w:vAlign w:val="bottom"/>
          </w:tcPr>
          <w:p w14:paraId="6F95E40C" w14:textId="77777777" w:rsidR="009A5583" w:rsidRDefault="00360AC0" w:rsidP="00492358">
            <w:pPr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AF71663" wp14:editId="0FFC059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-52070</wp:posOffset>
                      </wp:positionV>
                      <wp:extent cx="1971675" cy="161925"/>
                      <wp:effectExtent l="0" t="0" r="28575" b="2857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69B86" w14:textId="260BABAC" w:rsidR="007E5B67" w:rsidRPr="0088347F" w:rsidRDefault="007E5B67" w:rsidP="006A75F4">
                                  <w:pPr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71663" id="Dikdörtgen 11" o:spid="_x0000_s1029" style="position:absolute;left:0;text-align:left;margin-left:-1.3pt;margin-top:-4.1pt;width:155.2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A42GgIAADkEAAAOAAAAZHJzL2Uyb0RvYy54bWysU9uO0zAQfUfiHyy/0zRF7W6jpqtVlyCk&#10;hUVa+ADXcRoLx2PGbpPl6xk7aXeBF4TwgzW+zJkzZ2Y2N0Nn2Emh12BLns/mnCkrodb2UPKvX6o3&#10;15z5IGwtDFhV8ifl+c329atN7wq1gBZMrZARiPVF70rehuCKLPOyVZ3wM3DK0mMD2IlARzxkNYqe&#10;0DuTLebzVdYD1g5BKu/p9m585NuE3zRKhoem8SowU3LiFtKOad/HPdtuRHFA4VotJxriH1h0QlsK&#10;eoG6E0GwI+o/oDotETw0YSahy6BptFQpB8omn/+WzWMrnEq5kDjeXWTy/w9Wfjo9us8YqXt3D/Kb&#10;ZxZ2rbAHdYsIfatETeHyKFTWO19cHOLBkyvb9x+hptKKY4CkwdBgFwEpOzYkqZ8uUqshMEmX+foq&#10;X10tOZP0lq/y9WKZQoji7O3Qh/cKOhaNkiOVMqGL070PkY0ozl8SezC6rrQx6YCH/c4gOwkqe1Xt&#10;dlU1+hrXivF2Oac1hfTj94TpX+IYy/qSr5dE7q9ijLR+geh0oAY3uiv5dQw5tVzU9Z2tU/sFoc1o&#10;U07GTkJHbWMb+yIM+4HpuuRvI994s4f6iZRHGPuZ5o+MFvAHZz31csn996NAxZn5YKl6sfHPBp6N&#10;/dkQVpJryQNno7kL44AcHepDS8h5yt7CLVW40Un8ZxYTXerPpN80S3EAXp7Tr+eJ3/4EAAD//wMA&#10;UEsDBBQABgAIAAAAIQCVUT6V4AAAAAgBAAAPAAAAZHJzL2Rvd25yZXYueG1sTI/LTsMwEEX3SPyD&#10;NUhsUOuQCqeEOBVCKhISFfTB3o1NErDHwXbb8PcMK1iNRvfozplqMTrLjibE3qOE62kGzGDjdY+t&#10;hN12OZkDi0mhVtajkfBtIizq87NKldqfcG2Om9QyKsFYKgldSkPJeWw641Sc+sEgZe8+OJVoDS3X&#10;QZ2o3FmeZ5ngTvVIFzo1mIfONJ+bg5Pw9ogf4kssn1+v7M3qKbwUYmuDlJcX4/0dsGTG9AfDrz6p&#10;Q01Oe39AHZmVMMkFkTTnOTDKZ1lxC2xPYDEDXlf8/wP1DwAAAP//AwBQSwECLQAUAAYACAAAACEA&#10;toM4kv4AAADhAQAAEwAAAAAAAAAAAAAAAAAAAAAAW0NvbnRlbnRfVHlwZXNdLnhtbFBLAQItABQA&#10;BgAIAAAAIQA4/SH/1gAAAJQBAAALAAAAAAAAAAAAAAAAAC8BAABfcmVscy8ucmVsc1BLAQItABQA&#10;BgAIAAAAIQA53A42GgIAADkEAAAOAAAAAAAAAAAAAAAAAC4CAABkcnMvZTJvRG9jLnhtbFBLAQIt&#10;ABQABgAIAAAAIQCVUT6V4AAAAAgBAAAPAAAAAAAAAAAAAAAAAHQEAABkcnMvZG93bnJldi54bWxQ&#10;SwUGAAAAAAQABADzAAAAgQUAAAAA&#10;" fillcolor="#fcf" strokecolor="#fcf">
                      <v:fill opacity="32896f"/>
                      <v:textbox inset="0,0,0,0">
                        <w:txbxContent>
                          <w:p w14:paraId="03469B86" w14:textId="260BABAC" w:rsidR="007E5B67" w:rsidRPr="0088347F" w:rsidRDefault="007E5B67" w:rsidP="006A75F4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A5583" w14:paraId="3E12B27D" w14:textId="77777777" w:rsidTr="00360AC0">
        <w:trPr>
          <w:trHeight w:val="397"/>
          <w:jc w:val="right"/>
        </w:trPr>
        <w:tc>
          <w:tcPr>
            <w:tcW w:w="435" w:type="pct"/>
            <w:vAlign w:val="bottom"/>
          </w:tcPr>
          <w:p w14:paraId="025E969E" w14:textId="77777777" w:rsidR="009A5583" w:rsidRDefault="009A5583" w:rsidP="00492358">
            <w:pPr>
              <w:jc w:val="center"/>
              <w:rPr>
                <w:b/>
              </w:rPr>
            </w:pPr>
          </w:p>
        </w:tc>
        <w:tc>
          <w:tcPr>
            <w:tcW w:w="516" w:type="pct"/>
            <w:vAlign w:val="bottom"/>
          </w:tcPr>
          <w:p w14:paraId="01C4DBCE" w14:textId="77777777" w:rsidR="009A5583" w:rsidRDefault="009A5583" w:rsidP="00492358">
            <w:pPr>
              <w:jc w:val="center"/>
              <w:rPr>
                <w:b/>
              </w:rPr>
            </w:pPr>
          </w:p>
        </w:tc>
        <w:tc>
          <w:tcPr>
            <w:tcW w:w="839" w:type="pct"/>
            <w:vAlign w:val="bottom"/>
          </w:tcPr>
          <w:p w14:paraId="78312E59" w14:textId="77777777" w:rsidR="009A5583" w:rsidRDefault="00AA6164" w:rsidP="00492358">
            <w:pPr>
              <w:jc w:val="center"/>
              <w:rPr>
                <w:b/>
              </w:rPr>
            </w:pPr>
            <w:r>
              <w:rPr>
                <w:b/>
              </w:rPr>
              <w:t xml:space="preserve">Müsabaka </w:t>
            </w:r>
            <w:r w:rsidR="009A5583">
              <w:rPr>
                <w:b/>
              </w:rPr>
              <w:t>Saati:</w:t>
            </w:r>
          </w:p>
        </w:tc>
        <w:tc>
          <w:tcPr>
            <w:tcW w:w="774" w:type="pct"/>
            <w:vAlign w:val="bottom"/>
          </w:tcPr>
          <w:p w14:paraId="11CC0C3C" w14:textId="77777777" w:rsidR="009A5583" w:rsidRDefault="009A5583" w:rsidP="00492358">
            <w:pPr>
              <w:jc w:val="center"/>
              <w:rPr>
                <w:b/>
              </w:rPr>
            </w:pPr>
          </w:p>
        </w:tc>
        <w:tc>
          <w:tcPr>
            <w:tcW w:w="969" w:type="pct"/>
            <w:vAlign w:val="bottom"/>
          </w:tcPr>
          <w:p w14:paraId="5BFE0807" w14:textId="395C153F" w:rsidR="009A5583" w:rsidRDefault="00492358" w:rsidP="0049235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proofErr w:type="spellStart"/>
            <w:r w:rsidR="009A5583">
              <w:rPr>
                <w:b/>
              </w:rPr>
              <w:t>Stad</w:t>
            </w:r>
            <w:proofErr w:type="spellEnd"/>
            <w:r w:rsidR="009A5583">
              <w:rPr>
                <w:b/>
              </w:rPr>
              <w:t>:</w:t>
            </w:r>
          </w:p>
        </w:tc>
        <w:tc>
          <w:tcPr>
            <w:tcW w:w="1468" w:type="pct"/>
            <w:vAlign w:val="bottom"/>
          </w:tcPr>
          <w:p w14:paraId="3B86D128" w14:textId="77777777" w:rsidR="009A5583" w:rsidRDefault="00360AC0" w:rsidP="00492358">
            <w:pPr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BE0C9A6" wp14:editId="79A4EFD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-64135</wp:posOffset>
                      </wp:positionV>
                      <wp:extent cx="1971675" cy="161925"/>
                      <wp:effectExtent l="0" t="0" r="28575" b="2857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F7F20" w14:textId="268A1B8D" w:rsidR="007E5B67" w:rsidRDefault="007E5B67" w:rsidP="0000248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0C9A6" id="Dikdörtgen 12" o:spid="_x0000_s1030" style="position:absolute;left:0;text-align:left;margin-left:-.75pt;margin-top:-5.05pt;width:155.2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tFGgIAADkEAAAOAAAAZHJzL2Uyb0RvYy54bWysU9uO0zAQfUfiHyy/0zQV7W6jpqtVlyCk&#10;hUVa+ADXcRoLx2PGbpPl6xk7aXeBF4TwgzW+zJkzZ2Y2N0Nn2Emh12BLns/mnCkrodb2UPKvX6o3&#10;15z5IGwtDFhV8ifl+c329atN7wq1gBZMrZARiPVF70rehuCKLPOyVZ3wM3DK0mMD2IlARzxkNYqe&#10;0DuTLebzVdYD1g5BKu/p9m585NuE3zRKhoem8SowU3LiFtKOad/HPdtuRHFA4VotJxriH1h0QlsK&#10;eoG6E0GwI+o/oDotETw0YSahy6BptFQpB8omn/+WzWMrnEq5kDjeXWTy/w9Wfjo9us8YqXt3D/Kb&#10;ZxZ2rbAHdYsIfatETeHyKFTWO19cHOLBkyvb9x+hptKKY4CkwdBgFwEpOzYkqZ8uUqshMEmX+foq&#10;X10tOZP0lq/y9WKZQoji7O3Qh/cKOhaNkiOVMqGL070PkY0ozl8SezC6rrQx6YCH/c4gOwkqe1Xt&#10;dlU1+hrXivF2Oac1hfTj94TpX+IYy/qSr5dE7q9ijLR+geh0oAY3uiv5dQw5tVzU9Z2tU/sFoc1o&#10;U07GTkJHbWMb+yIM+4HpuuRvI994s4f6iZRHGPuZ5o+MFvAHZz31csn996NAxZn5YKl6sfHPBp6N&#10;/dkQVpJryQNno7kL44AcHepDS8h5yt7CLVW40Un8ZxYTXerPpN80S3EAXp7Tr+eJ3/4EAAD//wMA&#10;UEsDBBQABgAIAAAAIQBsAfSq4AAAAAkBAAAPAAAAZHJzL2Rvd25yZXYueG1sTI/LTsMwEEX3SPyD&#10;NUhsUGsHSIAQp0JIRUIqog/Yu7FJAvY42G4b/p7pClaj0RzdObeajc6yvQmx9yghmwpgBhuve2wl&#10;vG3mk1tgMSnUyno0En5MhFl9elKpUvsDrsx+nVpGIRhLJaFLaSg5j01nnIpTPxik24cPTiVaQ8t1&#10;UAcKd5ZfClFwp3qkD50azGNnmq/1zkl4f8LP4ruYL5YXNn95Dq83xcYGKc/Pxod7YMmM6Q+Goz6p&#10;Q01OW79DHZmVMMlyIo9TZMAIuBJ3VG5LZH4NvK74/wb1LwAAAP//AwBQSwECLQAUAAYACAAAACEA&#10;toM4kv4AAADhAQAAEwAAAAAAAAAAAAAAAAAAAAAAW0NvbnRlbnRfVHlwZXNdLnhtbFBLAQItABQA&#10;BgAIAAAAIQA4/SH/1gAAAJQBAAALAAAAAAAAAAAAAAAAAC8BAABfcmVscy8ucmVsc1BLAQItABQA&#10;BgAIAAAAIQBhBytFGgIAADkEAAAOAAAAAAAAAAAAAAAAAC4CAABkcnMvZTJvRG9jLnhtbFBLAQIt&#10;ABQABgAIAAAAIQBsAfSq4AAAAAkBAAAPAAAAAAAAAAAAAAAAAHQEAABkcnMvZG93bnJldi54bWxQ&#10;SwUGAAAAAAQABADzAAAAgQUAAAAA&#10;" fillcolor="#fcf" strokecolor="#fcf">
                      <v:fill opacity="32896f"/>
                      <v:textbox inset="0,0,0,0">
                        <w:txbxContent>
                          <w:p w14:paraId="29CF7F20" w14:textId="268A1B8D" w:rsidR="007E5B67" w:rsidRDefault="007E5B67" w:rsidP="00002487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E563FC5" w14:textId="77777777" w:rsidR="009A5583" w:rsidRPr="00F72416" w:rsidRDefault="009A5583" w:rsidP="00492358">
      <w:pPr>
        <w:jc w:val="center"/>
        <w:rPr>
          <w:b/>
          <w:sz w:val="6"/>
          <w:szCs w:val="6"/>
        </w:rPr>
      </w:pPr>
    </w:p>
    <w:p w14:paraId="7DD96B03" w14:textId="77777777" w:rsidR="00F72416" w:rsidRPr="00F72416" w:rsidRDefault="00F72416" w:rsidP="00492358">
      <w:pPr>
        <w:jc w:val="center"/>
        <w:rPr>
          <w:b/>
          <w:sz w:val="20"/>
        </w:rPr>
      </w:pPr>
      <w:r w:rsidRPr="00F72416">
        <w:rPr>
          <w:b/>
          <w:sz w:val="20"/>
        </w:rPr>
        <w:t>B) Hakemler</w:t>
      </w:r>
    </w:p>
    <w:tbl>
      <w:tblPr>
        <w:tblStyle w:val="TabloKlavuzu"/>
        <w:tblW w:w="5000" w:type="pct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4426"/>
        <w:gridCol w:w="1426"/>
        <w:gridCol w:w="1116"/>
        <w:gridCol w:w="2198"/>
      </w:tblGrid>
      <w:tr w:rsidR="009A5583" w:rsidRPr="009A5583" w14:paraId="40FCF265" w14:textId="77777777" w:rsidTr="007E5B67">
        <w:tc>
          <w:tcPr>
            <w:tcW w:w="829" w:type="pct"/>
          </w:tcPr>
          <w:p w14:paraId="18EB5B70" w14:textId="77777777" w:rsidR="009A5583" w:rsidRPr="009A5583" w:rsidRDefault="009A5583" w:rsidP="00492358">
            <w:pPr>
              <w:jc w:val="center"/>
              <w:rPr>
                <w:b/>
              </w:rPr>
            </w:pPr>
          </w:p>
        </w:tc>
        <w:tc>
          <w:tcPr>
            <w:tcW w:w="2014" w:type="pct"/>
          </w:tcPr>
          <w:p w14:paraId="181F8938" w14:textId="77777777" w:rsidR="009A5583" w:rsidRPr="009A5583" w:rsidRDefault="009A5583" w:rsidP="00492358">
            <w:pPr>
              <w:jc w:val="center"/>
              <w:rPr>
                <w:b/>
              </w:rPr>
            </w:pPr>
            <w:r w:rsidRPr="009A5583">
              <w:rPr>
                <w:b/>
              </w:rPr>
              <w:t>Adı Soyadı</w:t>
            </w:r>
          </w:p>
        </w:tc>
        <w:tc>
          <w:tcPr>
            <w:tcW w:w="649" w:type="pct"/>
          </w:tcPr>
          <w:p w14:paraId="0CDFDF4C" w14:textId="77777777" w:rsidR="009A5583" w:rsidRPr="009A5583" w:rsidRDefault="009A5583" w:rsidP="00492358">
            <w:pPr>
              <w:jc w:val="center"/>
              <w:rPr>
                <w:b/>
              </w:rPr>
            </w:pPr>
            <w:r w:rsidRPr="009A5583">
              <w:rPr>
                <w:b/>
              </w:rPr>
              <w:t>Lisans No</w:t>
            </w:r>
          </w:p>
        </w:tc>
        <w:tc>
          <w:tcPr>
            <w:tcW w:w="508" w:type="pct"/>
          </w:tcPr>
          <w:p w14:paraId="038611B2" w14:textId="77777777" w:rsidR="009A5583" w:rsidRPr="009A5583" w:rsidRDefault="009A5583" w:rsidP="00492358">
            <w:pPr>
              <w:jc w:val="center"/>
              <w:rPr>
                <w:b/>
              </w:rPr>
            </w:pPr>
            <w:r w:rsidRPr="009A5583">
              <w:rPr>
                <w:b/>
              </w:rPr>
              <w:t>Klasmanı</w:t>
            </w:r>
          </w:p>
        </w:tc>
        <w:tc>
          <w:tcPr>
            <w:tcW w:w="1000" w:type="pct"/>
          </w:tcPr>
          <w:p w14:paraId="49619E26" w14:textId="77777777" w:rsidR="009A5583" w:rsidRPr="009A5583" w:rsidRDefault="009A5583" w:rsidP="00492358">
            <w:pPr>
              <w:jc w:val="center"/>
              <w:rPr>
                <w:b/>
              </w:rPr>
            </w:pPr>
            <w:r w:rsidRPr="009A5583">
              <w:rPr>
                <w:b/>
              </w:rPr>
              <w:t>İmza</w:t>
            </w:r>
          </w:p>
        </w:tc>
      </w:tr>
      <w:tr w:rsidR="009A5583" w14:paraId="3AF206AF" w14:textId="77777777" w:rsidTr="007E5B67">
        <w:trPr>
          <w:trHeight w:val="397"/>
        </w:trPr>
        <w:tc>
          <w:tcPr>
            <w:tcW w:w="829" w:type="pct"/>
            <w:vAlign w:val="center"/>
          </w:tcPr>
          <w:p w14:paraId="42EBD752" w14:textId="77777777" w:rsidR="009A5583" w:rsidRPr="009A5583" w:rsidRDefault="009A5583" w:rsidP="00492358">
            <w:pPr>
              <w:jc w:val="center"/>
              <w:rPr>
                <w:b/>
              </w:rPr>
            </w:pPr>
            <w:r w:rsidRPr="009A5583">
              <w:rPr>
                <w:b/>
              </w:rPr>
              <w:t>Hakem</w:t>
            </w:r>
          </w:p>
        </w:tc>
        <w:tc>
          <w:tcPr>
            <w:tcW w:w="2014" w:type="pct"/>
            <w:vAlign w:val="center"/>
          </w:tcPr>
          <w:p w14:paraId="6CB03B54" w14:textId="77777777" w:rsidR="009A5583" w:rsidRDefault="00360AC0" w:rsidP="00492358">
            <w:pPr>
              <w:jc w:val="center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7922C20" wp14:editId="34E1B79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50800</wp:posOffset>
                      </wp:positionV>
                      <wp:extent cx="2695575" cy="161925"/>
                      <wp:effectExtent l="0" t="0" r="28575" b="2857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A0075" w14:textId="0B7A42DC" w:rsidR="00C55C55" w:rsidRDefault="00C55C55" w:rsidP="00C55C55"/>
                                <w:p w14:paraId="4FB42874" w14:textId="67A91CFD" w:rsidR="007E5B67" w:rsidRDefault="0099437C" w:rsidP="00360AC0"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22C20" id="Dikdörtgen 13" o:spid="_x0000_s1031" style="position:absolute;left:0;text-align:left;margin-left:-.75pt;margin-top:4pt;width:212.2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SLGQIAADkEAAAOAAAAZHJzL2Uyb0RvYy54bWysU9uO0zAQfUfiHyy/0zSVWrZR09WqSxHS&#10;AistfIDjOI2F4zFjt0n5esZO2l3gBSH8YI0vc+bMmZnN7dAZdlLoNdiS57M5Z8pKqLU9lPzrl/2b&#10;G858ELYWBqwq+Vl5frt9/WrTu0ItoAVTK2QEYn3Ru5K3Ibgiy7xsVSf8DJyy9NgAdiLQEQ9ZjaIn&#10;9M5ki/l8lfWAtUOQynu6vR8f+TbhN42S4XPTeBWYKTlxC2nHtFdxz7YbURxQuFbLiYb4Bxad0JaC&#10;XqHuRRDsiPoPqE5LBA9NmEnoMmgaLVXKgbLJ579l89QKp1IuJI53V5n8/4OVn05P7hEjde8eQH7z&#10;zMKuFfag7hChb5WoKVwehcp654urQzx4cmVV/xFqKq04BkgaDA12EZCyY0OS+nyVWg2BSbpcrNbL&#10;5dslZ5Le8lW+XixTCFFcvB368F5Bx6JRcqRSJnRxevAhshHF5UtiD0bXe21MOuCh2hlkJ0Fl3+93&#10;u/1+9DWuFePtck5rCunH7wnTv8QxlvUlXy+J3F/FGGn9AtHpQA1udFfymxhyarmo6ztbp/YLQpvR&#10;ppyMnYSO2sY29kUYqoHpuuRJonhTQX0m5RHGfqb5I6MF/MFZT71ccv/9KFBxZj5Yql5s/IuBF6O6&#10;GMJKci154Gw0d2EckKNDfWgJOU/ZW7ijCjc6if/MYqJL/Zn0m2YpDsDLc/r1PPHbnwAAAP//AwBQ&#10;SwMEFAAGAAgAAAAhAIBYyXHfAAAABwEAAA8AAABkcnMvZG93bnJldi54bWxMj8FOwzAQRO9I/IO1&#10;SFxQ67QhaRWyqRBSkZBAQFvubmKSgL0OttuGv2c5wW1WM5p5W65Ga8RR+9A7QphNExCaatf01CLs&#10;tuvJEkSIihplHGmEbx1gVZ2flapo3Ile9XETW8ElFAqF0MU4FFKGutNWhakbNLH37rxVkU/fysar&#10;E5dbI+dJkkureuKFTg36rtP15+ZgEd7u6SP/ytePL1cme3rwz4t8azzi5cV4ewMi6jH+heEXn9Gh&#10;Yqa9O1AThEGYzDJOIiz5I7av5ymLPUKaZiCrUv7nr34AAAD//wMAUEsBAi0AFAAGAAgAAAAhALaD&#10;OJL+AAAA4QEAABMAAAAAAAAAAAAAAAAAAAAAAFtDb250ZW50X1R5cGVzXS54bWxQSwECLQAUAAYA&#10;CAAAACEAOP0h/9YAAACUAQAACwAAAAAAAAAAAAAAAAAvAQAAX3JlbHMvLnJlbHNQSwECLQAUAAYA&#10;CAAAACEAcDpEixkCAAA5BAAADgAAAAAAAAAAAAAAAAAuAgAAZHJzL2Uyb0RvYy54bWxQSwECLQAU&#10;AAYACAAAACEAgFjJcd8AAAAHAQAADwAAAAAAAAAAAAAAAABzBAAAZHJzL2Rvd25yZXYueG1sUEsF&#10;BgAAAAAEAAQA8wAAAH8FAAAAAA==&#10;" fillcolor="#fcf" strokecolor="#fcf">
                      <v:fill opacity="32896f"/>
                      <v:textbox inset="0,0,0,0">
                        <w:txbxContent>
                          <w:p w14:paraId="5DCA0075" w14:textId="0B7A42DC" w:rsidR="00C55C55" w:rsidRDefault="00C55C55" w:rsidP="00C55C55"/>
                          <w:p w14:paraId="4FB42874" w14:textId="67A91CFD" w:rsidR="007E5B67" w:rsidRDefault="0099437C" w:rsidP="00360AC0">
                            <w: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9" w:type="pct"/>
            <w:vAlign w:val="center"/>
          </w:tcPr>
          <w:p w14:paraId="3FE0FDDA" w14:textId="77777777" w:rsidR="009A5583" w:rsidRDefault="00360AC0" w:rsidP="00492358">
            <w:pPr>
              <w:jc w:val="center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45CCE3" wp14:editId="6DD1CED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43180</wp:posOffset>
                      </wp:positionV>
                      <wp:extent cx="762000" cy="161925"/>
                      <wp:effectExtent l="0" t="0" r="19050" b="28575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7B3B1" w14:textId="6BCDACAA" w:rsidR="007E5B67" w:rsidRDefault="007E5B67" w:rsidP="00360A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5CCE3" id="Dikdörtgen 19" o:spid="_x0000_s1032" style="position:absolute;left:0;text-align:left;margin-left:-1.05pt;margin-top:3.4pt;width:60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IkGAIAADgEAAAOAAAAZHJzL2Uyb0RvYy54bWysU9uO0zAQfUfiHyy/0zSVWnajpqtVlyCk&#10;BVZa+ADHcRILx2PGbpPl6xk7bXeBF4R4scaXOXPmzPH2ZhoMOyr0GmzJ88WSM2UlNNp2Jf/6pXpz&#10;xZkPwjbCgFUlf1Ke3+xev9qOrlAr6ME0ChmBWF+MruR9CK7IMi97NQi/AKcsXbaAgwi0xS5rUIyE&#10;PphstVxushGwcQhSeU+nd/Ml3yX8tlUyfG5brwIzJSduIa2Y1jqu2W4rig6F67U80RD/wGIQ2lLR&#10;C9SdCIIdUP8BNWiJ4KENCwlDBm2rpUo9UDf58rduHnvhVOqFxPHuIpP/f7Dy0/HRPWCk7t09yG+e&#10;Wdj3wnbqFhHGXomGyuVRqGx0vrgkxI2nVFaPH6Gh0YpDgKTB1OIQAak7NiWpny5SqykwSYdvNzQ9&#10;Goikq3yTX6/WqYIozskOfXivYGAxKDnSJBO4ON77EMmI4vwkkQejm0obkzbY1XuD7Cho6lW131fV&#10;nGtcL+bTNVVP0yccPz9PmP4ljrFsLPn1msj9VY2Z1i8Qgw7kb6OHkl/FkifHRVnf2Sa5Lwht5pi4&#10;GHvSOUobXeyLMNUT003JN1GieFJD80TCI8x2pu9HQQ/4g7ORrFxy//0gUHFmPlgaXvT9OcBzUJ8D&#10;YSWlljxwNof7MP+Pg0Pd9YScp+4t3NKAW53Ef2Zxokv2TPqdvlL0/8t9evX84Xc/AQAA//8DAFBL&#10;AwQUAAYACAAAACEAtaLC6t4AAAAHAQAADwAAAGRycy9kb3ducmV2LnhtbEyPUUvDMBSF3wX/Q7iC&#10;L7Kl7TCbtbdDhAmCotv0PWtiW01uapJt9d+bPenj4RzO+U61HK1hB+1D7wghn2bANDVO9dQivG1X&#10;kwWwECUpaRxphB8dYFmfn1WyVO5Ia33YxJalEgqlROhiHErOQ9NpK8PUDZqS9+G8lTFJ33Ll5TGV&#10;W8OLLBPcyp7SQicHfd/p5muztwjvD/QpvsXq6fXKXD8/+pe52BqPeHkx3t0Ci3qMf2E44Sd0qBPT&#10;zu1JBWYQJkWekggiHTjZ+fwG2A5hVsyA1xX/z1//AgAA//8DAFBLAQItABQABgAIAAAAIQC2gziS&#10;/gAAAOEBAAATAAAAAAAAAAAAAAAAAAAAAABbQ29udGVudF9UeXBlc10ueG1sUEsBAi0AFAAGAAgA&#10;AAAhADj9If/WAAAAlAEAAAsAAAAAAAAAAAAAAAAALwEAAF9yZWxzLy5yZWxzUEsBAi0AFAAGAAgA&#10;AAAhACLg0iQYAgAAOAQAAA4AAAAAAAAAAAAAAAAALgIAAGRycy9lMm9Eb2MueG1sUEsBAi0AFAAG&#10;AAgAAAAhALWiwureAAAABwEAAA8AAAAAAAAAAAAAAAAAcgQAAGRycy9kb3ducmV2LnhtbFBLBQYA&#10;AAAABAAEAPMAAAB9BQAAAAA=&#10;" fillcolor="#fcf" strokecolor="#fcf">
                      <v:fill opacity="32896f"/>
                      <v:textbox inset="0,0,0,0">
                        <w:txbxContent>
                          <w:p w14:paraId="5EB7B3B1" w14:textId="6BCDACAA" w:rsidR="007E5B67" w:rsidRDefault="007E5B67" w:rsidP="00360AC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08" w:type="pct"/>
            <w:vAlign w:val="center"/>
          </w:tcPr>
          <w:p w14:paraId="3577633F" w14:textId="77777777" w:rsidR="009A5583" w:rsidRDefault="007E5B67" w:rsidP="00492358">
            <w:pPr>
              <w:jc w:val="center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4F91F05" wp14:editId="2D66BD4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48260</wp:posOffset>
                      </wp:positionV>
                      <wp:extent cx="600075" cy="161925"/>
                      <wp:effectExtent l="0" t="0" r="28575" b="2857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8A1CE" w14:textId="4C65F00A" w:rsidR="007E5B67" w:rsidRDefault="007E5B67" w:rsidP="007E5B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91F05" id="Dikdörtgen 23" o:spid="_x0000_s1033" style="position:absolute;left:0;text-align:left;margin-left:-.3pt;margin-top:3.8pt;width:47.2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gaGQIAADgEAAAOAAAAZHJzL2Uyb0RvYy54bWysU8tu2zAQvBfoPxC815IM2EkEy0HgVEWB&#10;9AGk/QCKoiSiFJdd0pbTr++Ssp20vRRFL8TysbOzs8PN7XE07KDQa7AVLxY5Z8pKaLXtK/71S/3m&#10;mjMfhG2FAasq/qQ8v92+frWZXKmWMIBpFTICsb6cXMWHEFyZZV4OahR+AU5ZuuwARxFoi33WopgI&#10;fTTZMs/X2QTYOgSpvKfT+/mSbxN+1ykZPnWdV4GZihO3kFZMaxPXbLsRZY/CDVqeaIh/YDEKbano&#10;BepeBMH2qP+AGrVE8NCFhYQxg67TUqUeqJsi/62bx0E4lXohcby7yOT/H6z8eHh0nzFS9+4B5DfP&#10;LOwGYXt1hwjToERL5YooVDY5X14S4sZTKmumD9DSaMU+QNLg2OEYAak7dkxSP12kVsfAJB2u8zy/&#10;WnEm6apYFzfLVaogynOyQx/eKRhZDCqONMkELg4PPkQyojw/SeTB6LbWxqQN9s3OIDsImnpd73Z1&#10;PecaN4j5dEX10/QJx8/PE6Z/iWMsmyp+syJyf1VjpvULxKgD+dvoseLXseTJcVHWt7ZN7gtCmzkm&#10;LsaedI7SRhf7MhybI9Ntxa+iRPGkgfaJhEeY7Uzfj4IB8AdnE1m54v77XqDizLy3NLzo+3OA56A5&#10;B8JKSq144GwOd2H+H3uHuh8IuUjdW7ijAXc6if/M4kSX7Jn0O32l6P+X+/Tq+cNvfwIAAP//AwBQ&#10;SwMEFAAGAAgAAAAhAMvwbMLdAAAABQEAAA8AAABkcnMvZG93bnJldi54bWxMjkFLw0AUhO+C/2F5&#10;ghdpNzWY2phNEaGCYFFbvW+zzyS6+zbubtv4732e9DQMM8x81XJ0VhwwxN6Tgtk0A4HUeNNTq+B1&#10;u5pcg4hJk9HWEyr4xgjL+vSk0qXxR3rBwya1gkcollpBl9JQShmbDp2OUz8gcfbug9OJbWilCfrI&#10;487KyywrpNM98UOnB7zrsPnc7J2Ct3v6KL6K1ePzhb1aP4SnebG1Qanzs/H2BkTCMf2V4Ref0aFm&#10;pp3fk4nCKpgUXFQwZ+F0kS9A7BTk+QxkXcn/9PUPAAAA//8DAFBLAQItABQABgAIAAAAIQC2gziS&#10;/gAAAOEBAAATAAAAAAAAAAAAAAAAAAAAAABbQ29udGVudF9UeXBlc10ueG1sUEsBAi0AFAAGAAgA&#10;AAAhADj9If/WAAAAlAEAAAsAAAAAAAAAAAAAAAAALwEAAF9yZWxzLy5yZWxzUEsBAi0AFAAGAAgA&#10;AAAhAHBjWBoZAgAAOAQAAA4AAAAAAAAAAAAAAAAALgIAAGRycy9lMm9Eb2MueG1sUEsBAi0AFAAG&#10;AAgAAAAhAMvwbMLdAAAABQEAAA8AAAAAAAAAAAAAAAAAcwQAAGRycy9kb3ducmV2LnhtbFBLBQYA&#10;AAAABAAEAPMAAAB9BQAAAAA=&#10;" fillcolor="#fcf" strokecolor="#fcf">
                      <v:fill opacity="32896f"/>
                      <v:textbox inset="0,0,0,0">
                        <w:txbxContent>
                          <w:p w14:paraId="5DC8A1CE" w14:textId="4C65F00A" w:rsidR="007E5B67" w:rsidRDefault="007E5B67" w:rsidP="007E5B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 w14:paraId="40273391" w14:textId="77777777" w:rsidR="009A5583" w:rsidRDefault="007E5B67" w:rsidP="00492358">
            <w:pPr>
              <w:jc w:val="center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5F3059B" wp14:editId="572ACB8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45720</wp:posOffset>
                      </wp:positionV>
                      <wp:extent cx="1190625" cy="152400"/>
                      <wp:effectExtent l="0" t="0" r="28575" b="19050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9C163" w14:textId="77777777" w:rsidR="007E5B67" w:rsidRDefault="007E5B67" w:rsidP="007E5B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3059B" id="Dikdörtgen 26" o:spid="_x0000_s1034" style="position:absolute;left:0;text-align:left;margin-left:.7pt;margin-top:3.6pt;width:93.7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BjGQIAADkEAAAOAAAAZHJzL2Uyb0RvYy54bWysU8GO0zAQvSPxD5bvNElFV7tR09WqSxDS&#10;AistfIDjOImF4zFjt2n5esZO213gghA5WGM78/zem5n17WE0bK/Qa7AVLxY5Z8pKaLXtK/71S/3m&#10;mjMfhG2FAasqflSe325ev1pPrlRLGMC0ChmBWF9OruJDCK7MMi8HNQq/AKcsXXaAowi0xT5rUUyE&#10;PppsmedX2QTYOgSpvKfT+/mSbxJ+1ykZPnedV4GZihO3kFZMaxPXbLMWZY/CDVqeaIh/YDEKbenR&#10;C9S9CILtUP8BNWqJ4KELCwljBl2npUoaSE2R/6bmaRBOJS1kjncXm/z/g5Wf9k/uESN17x5AfvPM&#10;wnYQtld3iDANSrT0XBGNyibny0tC3HhKZc30EVoqrdgFSB4cOhwjIKljh2T18WK1OgQm6bAobvKr&#10;5YozSXfFavk2T7XIRHnOdujDewUji0HFkUqZ0MX+wYfIRpTnXxJ7MLqttTFpg32zNcj2gspe19tt&#10;Xc+5xg1iPl3l9CVVpHz+PWH6lzjGsqniNysi+ldvzLR+gRh1oAY3eqz4dXzy1HLR13e2Te0XhDZz&#10;TJqMPRkdvY1t7MtwaA5MtwQQ+caTBtojOY8w9zPNHwUD4A/OJurlivvvO4GKM/PBUvVi458DPAfN&#10;ORBWUmrFA2dzuA3zgOwc6n4g5CKpt3BHFe50Mv+ZxYku9Wfy7zRLcQBe7tNfzxO/+QkAAP//AwBQ&#10;SwMEFAAGAAgAAAAhAOGIE2vdAAAABgEAAA8AAABkcnMvZG93bnJldi54bWxMjlFPwjAUhd9N/A/N&#10;JfHFQMeUMec6YkwwMdEgoO9lvWzT9na2Bea/tzzp48k5+c5XLgaj2RGd7ywJmE4SYEi1VR01At63&#10;y3EOzAdJSmpLKOAHPSyqy4tSFsqeaI3HTWhYhJAvpIA2hL7g3NctGukntkeK3d46I0OMruHKyVOE&#10;G83TJMm4kR3Fh1b2+Nhi/bU5GAEfT/SZfWfLl7drPXt9dqt5ttVOiKvR8HAPLOAQ/sZw1o/qUEWn&#10;nT2Q8kzHfBuHAuYpsHOb53fAdgJupinwquT/9atfAAAA//8DAFBLAQItABQABgAIAAAAIQC2gziS&#10;/gAAAOEBAAATAAAAAAAAAAAAAAAAAAAAAABbQ29udGVudF9UeXBlc10ueG1sUEsBAi0AFAAGAAgA&#10;AAAhADj9If/WAAAAlAEAAAsAAAAAAAAAAAAAAAAALwEAAF9yZWxzLy5yZWxzUEsBAi0AFAAGAAgA&#10;AAAhANggUGMZAgAAOQQAAA4AAAAAAAAAAAAAAAAALgIAAGRycy9lMm9Eb2MueG1sUEsBAi0AFAAG&#10;AAgAAAAhAOGIE2vdAAAABgEAAA8AAAAAAAAAAAAAAAAAcwQAAGRycy9kb3ducmV2LnhtbFBLBQYA&#10;AAAABAAEAPMAAAB9BQAAAAA=&#10;" fillcolor="#fcf" strokecolor="#fcf">
                      <v:fill opacity="32896f"/>
                      <v:textbox inset="0,0,0,0">
                        <w:txbxContent>
                          <w:p w14:paraId="5A59C163" w14:textId="77777777" w:rsidR="007E5B67" w:rsidRDefault="007E5B67" w:rsidP="007E5B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A5583" w14:paraId="7A305D23" w14:textId="77777777" w:rsidTr="007E5B67">
        <w:trPr>
          <w:trHeight w:val="397"/>
        </w:trPr>
        <w:tc>
          <w:tcPr>
            <w:tcW w:w="829" w:type="pct"/>
            <w:vAlign w:val="center"/>
          </w:tcPr>
          <w:p w14:paraId="71F74C93" w14:textId="77777777" w:rsidR="009A5583" w:rsidRPr="009A5583" w:rsidRDefault="009A5583" w:rsidP="00492358">
            <w:pPr>
              <w:jc w:val="center"/>
              <w:rPr>
                <w:b/>
              </w:rPr>
            </w:pPr>
            <w:r w:rsidRPr="009A5583">
              <w:rPr>
                <w:b/>
              </w:rPr>
              <w:t>Yardımcı Hakem 1</w:t>
            </w:r>
          </w:p>
        </w:tc>
        <w:tc>
          <w:tcPr>
            <w:tcW w:w="2014" w:type="pct"/>
            <w:vAlign w:val="center"/>
          </w:tcPr>
          <w:p w14:paraId="37419DE9" w14:textId="77777777" w:rsidR="009A5583" w:rsidRDefault="00360AC0" w:rsidP="00492358">
            <w:pPr>
              <w:jc w:val="center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FCEA0B5" wp14:editId="54F80F1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32385</wp:posOffset>
                      </wp:positionV>
                      <wp:extent cx="2695575" cy="161925"/>
                      <wp:effectExtent l="0" t="0" r="28575" b="2857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04F18" w14:textId="54B688FE" w:rsidR="007E5B67" w:rsidRDefault="007E5B67" w:rsidP="00360AC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EA0B5" id="Dikdörtgen 15" o:spid="_x0000_s1035" style="position:absolute;left:0;text-align:left;margin-left:-.35pt;margin-top:2.55pt;width:212.2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rGGQIAADkEAAAOAAAAZHJzL2Uyb0RvYy54bWysU9uO0zAQfUfiHyy/0zSVWrZR09WqSxHS&#10;AistfIDjOI2F4zFjt0n5esZO2l3gBSH8YI0vc+bMmZnN7dAZdlLoNdiS57M5Z8pKqLU9lPzrl/2b&#10;G858ELYWBqwq+Vl5frt9/WrTu0ItoAVTK2QEYn3Ru5K3Ibgiy7xsVSf8DJyy9NgAdiLQEQ9ZjaIn&#10;9M5ki/l8lfWAtUOQynu6vR8f+TbhN42S4XPTeBWYKTlxC2nHtFdxz7YbURxQuFbLiYb4Bxad0JaC&#10;XqHuRRDsiPoPqE5LBA9NmEnoMmgaLVXKgbLJ579l89QKp1IuJI53V5n8/4OVn05P7hEjde8eQH7z&#10;zMKuFfag7hChb5WoKVwehcp654urQzx4cmVV/xFqKq04BkgaDA12EZCyY0OS+nyVWg2BSbpcrNbL&#10;5dslZ5Le8lW+XixTCFFcvB368F5Bx6JRcqRSJnRxevAhshHF5UtiD0bXe21MOuCh2hlkJ0Fl3+93&#10;u/1+9DWuFePtck5rCunH7wnTv8QxlvUlXy+J3F/FGGn9AtHpQA1udFfymxhyarmo6ztbp/YLQpvR&#10;ppyMnYSO2sY29kUYqoHpmohEvvGmgvpMyiOM/UzzR0YL+IOznnq55P77UaDizHywVL3Y+BcDL0Z1&#10;MYSV5FrywNlo7sI4IEeH+tAScp6yt3BHFW50Ev+ZxUSX+jPpN81SHICX5/TreeK3PwEAAP//AwBQ&#10;SwMEFAAGAAgAAAAhAL+yFLneAAAABgEAAA8AAABkcnMvZG93bnJldi54bWxMj81OwzAQhO9IvIO1&#10;SFxQ67SlLgrZVAipSEggoD93NzFJwF4H223D27Oc4Dia0cw3xXJwVhxNiJ0nhMk4A2Go8nVHDcJ2&#10;sxrdgIhJU62tJ4PwbSIsy/OzQue1P9GbOa5TI7iEYq4R2pT6XMpYtcbpOPa9IfbefXA6sQyNrIM+&#10;cbmzcpplSjrdES+0ujf3rak+1weHsHugD/WlVk+vV3b+/BheFmpjA+LlxXB3CyKZIf2F4Ref0aFk&#10;pr0/UB2FRRgtOIgwn4Bg93o64yN7hFmmQJaF/I9f/gAAAP//AwBQSwECLQAUAAYACAAAACEAtoM4&#10;kv4AAADhAQAAEwAAAAAAAAAAAAAAAAAAAAAAW0NvbnRlbnRfVHlwZXNdLnhtbFBLAQItABQABgAI&#10;AAAAIQA4/SH/1gAAAJQBAAALAAAAAAAAAAAAAAAAAC8BAABfcmVscy8ucmVsc1BLAQItABQABgAI&#10;AAAAIQCmaVrGGQIAADkEAAAOAAAAAAAAAAAAAAAAAC4CAABkcnMvZTJvRG9jLnhtbFBLAQItABQA&#10;BgAIAAAAIQC/shS53gAAAAYBAAAPAAAAAAAAAAAAAAAAAHMEAABkcnMvZG93bnJldi54bWxQSwUG&#10;AAAAAAQABADzAAAAfgUAAAAA&#10;" fillcolor="#fcf" strokecolor="#fcf">
                      <v:fill opacity="32896f"/>
                      <v:textbox inset="0,0,0,0">
                        <w:txbxContent>
                          <w:p w14:paraId="42F04F18" w14:textId="54B688FE" w:rsidR="007E5B67" w:rsidRDefault="007E5B67" w:rsidP="00360AC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9" w:type="pct"/>
            <w:vAlign w:val="center"/>
          </w:tcPr>
          <w:p w14:paraId="6B53CCE2" w14:textId="77777777" w:rsidR="009A5583" w:rsidRDefault="00360AC0" w:rsidP="00492358">
            <w:pPr>
              <w:jc w:val="center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B683FFF" wp14:editId="796BF48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45720</wp:posOffset>
                      </wp:positionV>
                      <wp:extent cx="762000" cy="161925"/>
                      <wp:effectExtent l="0" t="0" r="19050" b="2857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1E791" w14:textId="39887989" w:rsidR="007E5B67" w:rsidRDefault="007E5B67" w:rsidP="00360A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83FFF" id="Dikdörtgen 21" o:spid="_x0000_s1036" style="position:absolute;left:0;text-align:left;margin-left:-.9pt;margin-top:3.6pt;width:60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mvFwIAADkEAAAOAAAAZHJzL2Uyb0RvYy54bWysU1Fv0zAQfkfiP1h+p2kqtWxR02nqCEIa&#10;MGnwAxzHSSwcnzm7Tcav5+y03YAXhHixzmffd999d7e9mQbDjgq9BlvyfLHkTFkJjbZdyb9+qd5c&#10;ceaDsI0wYFXJn5TnN7vXr7ajK9QKejCNQkYg1hejK3kfgiuyzMteDcIvwClLjy3gIAJdscsaFCOh&#10;DyZbLZebbARsHIJU3pP3bn7ku4TftkqGz23rVWCm5MQtpBPTWccz221F0aFwvZYnGuIfWAxCW0p6&#10;gboTQbAD6j+gBi0RPLRhIWHIoG21VKkGqiZf/lbNYy+cSrWQON5dZPL/D1Z+Oj66B4zUvbsH+c0z&#10;C/te2E7dIsLYK9FQujwKlY3OF5eAePEUyurxIzTUWnEIkDSYWhwiIFXHpiT100VqNQUmyfl2Q92j&#10;hkh6yjf59WqdMojiHOzQh/cKBhaNkiN1MoGL470PkYwozl8SeTC6qbQx6YJdvTfIjoK6XlX7fVXN&#10;scb1YvauKXvqPuH4+XvC9C9xjGVjya/XRO6vcsy0foEYdKD5Nnoo+VVMeZq4KOs726TpC0Kb2SYu&#10;xp50jtLGKfZFmOqJ6YZ0SsHRVUPzRMojzPNM+0dGD/iDs5FmueT++0Gg4sx8sNS9OPhnA89GfTaE&#10;lRRa8sDZbO7DvCAHh7rrCTlP5Vu4pQ63Oqn/zOLEl+YzCXjapbgAL+/p1/PG734CAAD//wMAUEsD&#10;BBQABgAIAAAAIQC5Rb0W3gAAAAcBAAAPAAAAZHJzL2Rvd25yZXYueG1sTM7BSsNAEAbgu+A7LCN4&#10;kXaTiEmJmRQRKghKtdX7NhmT6O5s3N228e3dnvQ2wz/881XLyWhxIOcHywjpPAFB3Nh24A7hbbua&#10;LUD4oLhV2jIh/JCHZX1+VqmytUd+pcMmdCKWsC8VQh/CWErpm56M8nM7EsfswzqjQlxdJ1unjrHc&#10;aJklSS6NGjh+6NVI9z01X5u9QXh/4M/8O189vVzpm+dHty7yrXaIlxfT3S2IQFP4O4YTP9Khjqad&#10;3XPrhUaYpVEeEIoMxClOF3HYIVxnBci6kv/99S8AAAD//wMAUEsBAi0AFAAGAAgAAAAhALaDOJL+&#10;AAAA4QEAABMAAAAAAAAAAAAAAAAAAAAAAFtDb250ZW50X1R5cGVzXS54bWxQSwECLQAUAAYACAAA&#10;ACEAOP0h/9YAAACUAQAACwAAAAAAAAAAAAAAAAAvAQAAX3JlbHMvLnJlbHNQSwECLQAUAAYACAAA&#10;ACEAxw85rxcCAAA5BAAADgAAAAAAAAAAAAAAAAAuAgAAZHJzL2Uyb0RvYy54bWxQSwECLQAUAAYA&#10;CAAAACEAuUW9Ft4AAAAHAQAADwAAAAAAAAAAAAAAAABxBAAAZHJzL2Rvd25yZXYueG1sUEsFBgAA&#10;AAAEAAQA8wAAAHwFAAAAAA==&#10;" fillcolor="#fcf" strokecolor="#fcf">
                      <v:fill opacity="32896f"/>
                      <v:textbox inset="0,0,0,0">
                        <w:txbxContent>
                          <w:p w14:paraId="4BD1E791" w14:textId="39887989" w:rsidR="007E5B67" w:rsidRDefault="007E5B67" w:rsidP="00360AC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08" w:type="pct"/>
            <w:vAlign w:val="center"/>
          </w:tcPr>
          <w:p w14:paraId="08E7E0C2" w14:textId="77777777" w:rsidR="009A5583" w:rsidRDefault="007E5B67" w:rsidP="00492358">
            <w:pPr>
              <w:jc w:val="center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D909F2F" wp14:editId="4B4CD3A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40005</wp:posOffset>
                      </wp:positionV>
                      <wp:extent cx="600075" cy="161925"/>
                      <wp:effectExtent l="0" t="0" r="28575" b="2857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39D95" w14:textId="61489BA8" w:rsidR="007E5B67" w:rsidRDefault="007E5B67" w:rsidP="007E5B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09F2F" id="Dikdörtgen 24" o:spid="_x0000_s1037" style="position:absolute;left:0;text-align:left;margin-left:.35pt;margin-top:3.15pt;width:47.2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UtGAIAADkEAAAOAAAAZHJzL2Uyb0RvYy54bWysU1Fv0zAQfkfiP1h+p0kqtWxR02nqCEIa&#10;MGnwAxzHSSwcnzm7Tcev5+y03YAXhHixzmffd999d7e5OY6GHRR6DbbixSLnTFkJrbZ9xb9+qd9c&#10;ceaDsK0wYFXFn5TnN9vXrzaTK9USBjCtQkYg1peTq/gQgiuzzMtBjcIvwClLjx3gKAJdsc9aFBOh&#10;jyZb5vk6mwBbhyCV9+S9mx/5NuF3nZLhc9d5FZipOHEL6cR0NvHMthtR9ijcoOWJhvgHFqPQlpJe&#10;oO5EEGyP+g+oUUsED11YSBgz6DotVaqBqiny36p5HIRTqRYSx7uLTP7/wcpPh0f3gJG6d/cgv3lm&#10;YTcI26tbRJgGJVpKV0Shssn58hIQL55CWTN9hJZaK/YBkgbHDscISNWxY5L66SK1OgYmybnO8/zt&#10;ijNJT8W6uF6uUgZRnoMd+vBewciiUXGkTiZwcbj3IZIR5flLIg9Gt7U2Jl2wb3YG2UFQ1+t6t6vr&#10;Oda4QczeFeVP3SccP39PmP4ljrFsqvj1isj9VY6Z1i8Qow4030aPFb+KKU8TF2V9Z9s0fUFoM9vE&#10;xdiTzlHaOMW+DMfmyHRLOqUuRFcD7RMpjzDPM+0fGQPgD84mmuWK++97gYoz88FS9+Lgnw08G83Z&#10;EFZSaMUDZ7O5C/OC7B3qfiDkIpVv4ZY63Omk/jOLE1+azyTgaZfiAry8p1/PG7/9CQAA//8DAFBL&#10;AwQUAAYACAAAACEAqy1FrtwAAAAEAQAADwAAAGRycy9kb3ducmV2LnhtbEyOTU/DMBBE70j8B2uR&#10;uCDqtFXTErKpEFKRkEBAP+5uvCQBex1stw3/HnOC42hGb165HKwRR/Khc4wwHmUgiGunO24QtpvV&#10;9QJEiIq1Mo4J4ZsCLKvzs1IV2p34jY7r2IgE4VAohDbGvpAy1C1ZFUauJ07du/NWxRR9I7VXpwS3&#10;Rk6yLJdWdZweWtXTfUv15/pgEXYP/JF/5aun1ysze370L/N8Yzzi5cVwdwsi0hD/xvCrn9ShSk57&#10;d2AdhEGYpx1CPgWRypvZBMQeYTpegKxK+V+++gEAAP//AwBQSwECLQAUAAYACAAAACEAtoM4kv4A&#10;AADhAQAAEwAAAAAAAAAAAAAAAAAAAAAAW0NvbnRlbnRfVHlwZXNdLnhtbFBLAQItABQABgAIAAAA&#10;IQA4/SH/1gAAAJQBAAALAAAAAAAAAAAAAAAAAC8BAABfcmVscy8ucmVsc1BLAQItABQABgAIAAAA&#10;IQDrD/UtGAIAADkEAAAOAAAAAAAAAAAAAAAAAC4CAABkcnMvZTJvRG9jLnhtbFBLAQItABQABgAI&#10;AAAAIQCrLUWu3AAAAAQBAAAPAAAAAAAAAAAAAAAAAHIEAABkcnMvZG93bnJldi54bWxQSwUGAAAA&#10;AAQABADzAAAAewUAAAAA&#10;" fillcolor="#fcf" strokecolor="#fcf">
                      <v:fill opacity="32896f"/>
                      <v:textbox inset="0,0,0,0">
                        <w:txbxContent>
                          <w:p w14:paraId="73B39D95" w14:textId="61489BA8" w:rsidR="007E5B67" w:rsidRDefault="007E5B67" w:rsidP="007E5B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 w14:paraId="42A62042" w14:textId="77777777" w:rsidR="009A5583" w:rsidRDefault="007E5B67" w:rsidP="00492358">
            <w:pPr>
              <w:jc w:val="center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F3AAFD3" wp14:editId="2977F29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9525</wp:posOffset>
                      </wp:positionV>
                      <wp:extent cx="1190625" cy="152400"/>
                      <wp:effectExtent l="0" t="0" r="28575" b="19050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709EB" w14:textId="77777777" w:rsidR="007E5B67" w:rsidRDefault="007E5B67" w:rsidP="007E5B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AAFD3" id="Dikdörtgen 27" o:spid="_x0000_s1038" style="position:absolute;left:0;text-align:left;margin-left:.6pt;margin-top:.75pt;width:93.75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SSGgIAADoEAAAOAAAAZHJzL2Uyb0RvYy54bWysU8GO0zAQvSPxD5bvNElFV7tR09WqSxDS&#10;AistfIDjOImF4zFjt2n5esZO213gghA5WGM78/zem5n17WE0bK/Qa7AVLxY5Z8pKaLXtK/71S/3m&#10;mjMfhG2FAasqflSe325ev1pPrlRLGMC0ChmBWF9OruJDCK7MMi8HNQq/AKcsXXaAowi0xT5rUUyE&#10;PppsmedX2QTYOgSpvKfT+/mSbxJ+1ykZPnedV4GZihO3kFZMaxPXbLMWZY/CDVqeaIh/YDEKbenR&#10;C9S9CILtUP8BNWqJ4KELCwljBl2npUoaSE2R/6bmaRBOJS1kjncXm/z/g5Wf9k/uESN17x5AfvPM&#10;wnYQtld3iDANSrT0XBGNyibny0tC3HhKZc30EVoqrdgFSB4cOhwjIKljh2T18WK1OgQm6bAobvKr&#10;5YozSXfFavk2T7XIRHnOdujDewUji0HFkUqZ0MX+wYfIRpTnXxJ7MLqttTFpg32zNcj2gspe19tt&#10;Xc+5xg1iPl3l9CVVpHz+PWH6lzjGsqniNysi+ldvzLR+gRh1oAY3eqz4dXzy1HLR13e2Te0XhDZz&#10;TJqMPRkdvY1t7MtwaA5Mt+TTMhKORw20R7IeYW5oGkAKBsAfnE3UzBX333cCFWfmg6Xyxc4/B3gO&#10;mnMgrKTUigfO5nAb5gnZOdT9QMhFkm/hjkrc6eT+M4sTX2rQZOBpmOIEvNynv55HfvMTAAD//wMA&#10;UEsDBBQABgAIAAAAIQDSjaov3AAAAAYBAAAPAAAAZHJzL2Rvd25yZXYueG1sTI5BS8NAFITvgv9h&#10;eYIXsRsDSUOaTRGhgqBYW3vfJs8kuvs27m7b+O99PelpGGaY+arlZI04og+DIwV3swQEUuPagToF&#10;79vVbQEiRE2tNo5QwQ8GWNaXF5UuW3eiNzxuYid4hEKpFfQxjqWUoenR6jBzIxJnH85bHdn6TrZe&#10;n3jcGpkmSS6tHogfej3iQ4/N1+ZgFewe6TP/zlfP6xuTvTz513m+NV6p66vpfgEi4hT/ynDGZ3So&#10;mWnvDtQGYdinXGTJQJzTopiD2CtIswxkXcn/+PUvAAAA//8DAFBLAQItABQABgAIAAAAIQC2gziS&#10;/gAAAOEBAAATAAAAAAAAAAAAAAAAAAAAAABbQ29udGVudF9UeXBlc10ueG1sUEsBAi0AFAAGAAgA&#10;AAAhADj9If/WAAAAlAEAAAsAAAAAAAAAAAAAAAAALwEAAF9yZWxzLy5yZWxzUEsBAi0AFAAGAAgA&#10;AAAhAFmLxJIaAgAAOgQAAA4AAAAAAAAAAAAAAAAALgIAAGRycy9lMm9Eb2MueG1sUEsBAi0AFAAG&#10;AAgAAAAhANKNqi/cAAAABgEAAA8AAAAAAAAAAAAAAAAAdAQAAGRycy9kb3ducmV2LnhtbFBLBQYA&#10;AAAABAAEAPMAAAB9BQAAAAA=&#10;" fillcolor="#fcf" strokecolor="#fcf">
                      <v:fill opacity="32896f"/>
                      <v:textbox inset="0,0,0,0">
                        <w:txbxContent>
                          <w:p w14:paraId="4C8709EB" w14:textId="77777777" w:rsidR="007E5B67" w:rsidRDefault="007E5B67" w:rsidP="007E5B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A5583" w14:paraId="634117A2" w14:textId="77777777" w:rsidTr="007E5B67">
        <w:trPr>
          <w:trHeight w:val="397"/>
        </w:trPr>
        <w:tc>
          <w:tcPr>
            <w:tcW w:w="829" w:type="pct"/>
            <w:vAlign w:val="center"/>
          </w:tcPr>
          <w:p w14:paraId="2C720DC3" w14:textId="77777777" w:rsidR="009A5583" w:rsidRPr="009A5583" w:rsidRDefault="009A5583" w:rsidP="00492358">
            <w:pPr>
              <w:jc w:val="center"/>
              <w:rPr>
                <w:b/>
              </w:rPr>
            </w:pPr>
            <w:r w:rsidRPr="009A5583">
              <w:rPr>
                <w:b/>
              </w:rPr>
              <w:t>Yardımcı Hakem 2</w:t>
            </w:r>
          </w:p>
        </w:tc>
        <w:tc>
          <w:tcPr>
            <w:tcW w:w="2014" w:type="pct"/>
            <w:vAlign w:val="center"/>
          </w:tcPr>
          <w:p w14:paraId="2E86CA08" w14:textId="77777777" w:rsidR="009A5583" w:rsidRDefault="00360AC0" w:rsidP="00492358">
            <w:pPr>
              <w:jc w:val="center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A35D61" wp14:editId="0B42451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38735</wp:posOffset>
                      </wp:positionV>
                      <wp:extent cx="2695575" cy="161925"/>
                      <wp:effectExtent l="0" t="0" r="28575" b="2857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D15A6" w14:textId="65C904E5" w:rsidR="007E5B67" w:rsidRDefault="007E5B67" w:rsidP="00360AC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35D61" id="Dikdörtgen 16" o:spid="_x0000_s1039" style="position:absolute;left:0;text-align:left;margin-left:-.65pt;margin-top:3.05pt;width:212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siGgIAADoEAAAOAAAAZHJzL2Uyb0RvYy54bWysU9uO0zAQfUfiHyy/0zRFKduo6WrVJQhp&#10;uUgLH+A6TmLheMzYbVq+nrHTdhd4QQg/WOPLnDlzZmZ9exwMOyj0GmzF89mcM2UlNNp2Ff/6pX51&#10;w5kPwjbCgFUVPynPbzcvX6xHV6oF9GAahYxArC9HV/E+BFdmmZe9GoSfgVOWHlvAQQQ6Ypc1KEZC&#10;H0y2mM+X2QjYOASpvKfb++mRbxJ+2yoZPrWtV4GZihO3kHZM+y7u2WYtyg6F67U80xD/wGIQ2lLQ&#10;K9S9CILtUf8BNWiJ4KENMwlDBm2rpUo5UDb5/LdsHnvhVMqFxPHuKpP/f7Dy4+HRfcZI3bsHkN88&#10;s7Dthe3UHSKMvRINhcujUNnofHl1iAdPrmw3foCGSiv2AZIGxxaHCEjZsWOS+nSVWh0Dk3S5WK6K&#10;4k3BmaS3fJmvFkUKIcqLt0Mf3ikYWDQqjlTKhC4ODz5ENqK8fEnsweim1sakA3a7rUF2EFT2ut5u&#10;63ryNa4X020xp3UO6afvCdM/xzGWjRVfFUTur2JMtH6BGHSgBjd6qPhNDHluuajrW9uk9gtCm8mm&#10;nIw9Cx21jW3sy3DcHZluSKfXkXC82kFzIukRpoamASSjB/zB2UjNXHH/fS9QcWbeWypf7PyLgRdj&#10;dzGEleRa8cDZZG7DNCF7h7rrCTlP6Vu4oxK3Oqn/xOLMlxo0CXgepjgBz8/p19PIb34CAAD//wMA&#10;UEsDBBQABgAIAAAAIQBXqURx3gAAAAcBAAAPAAAAZHJzL2Rvd25yZXYueG1sTI5NSwMxFEX3gv8h&#10;PMGNtJkPTWWcTBGhgqCobd2nk+fMaPIyJmk7/nvjSpeXezn31MvJGnZAHwZHEvJ5BgypdXqgTsJ2&#10;s5pdAwtRkVbGEUr4xgDL5vSkVpV2R3rFwzp2LEEoVEpCH+NYcR7aHq0Kczcipe7deatiir7j2qtj&#10;glvDiywT3KqB0kOvRrzrsf1c762Et3v6EF9i9fhyYa6eHvzzQmyMl/L8bLq9ARZxin9j+NVP6tAk&#10;p53bkw7MSJjlZVpKEDmwVF8WZQFsJ6HMBfCm5v/9mx8AAAD//wMAUEsBAi0AFAAGAAgAAAAhALaD&#10;OJL+AAAA4QEAABMAAAAAAAAAAAAAAAAAAAAAAFtDb250ZW50X1R5cGVzXS54bWxQSwECLQAUAAYA&#10;CAAAACEAOP0h/9YAAACUAQAACwAAAAAAAAAAAAAAAAAvAQAAX3JlbHMvLnJlbHNQSwECLQAUAAYA&#10;CAAAACEAXGdLIhoCAAA6BAAADgAAAAAAAAAAAAAAAAAuAgAAZHJzL2Uyb0RvYy54bWxQSwECLQAU&#10;AAYACAAAACEAV6lEcd4AAAAHAQAADwAAAAAAAAAAAAAAAAB0BAAAZHJzL2Rvd25yZXYueG1sUEsF&#10;BgAAAAAEAAQA8wAAAH8FAAAAAA==&#10;" fillcolor="#fcf" strokecolor="#fcf">
                      <v:fill opacity="32896f"/>
                      <v:textbox inset="0,0,0,0">
                        <w:txbxContent>
                          <w:p w14:paraId="1B7D15A6" w14:textId="65C904E5" w:rsidR="007E5B67" w:rsidRDefault="007E5B67" w:rsidP="00360AC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9" w:type="pct"/>
            <w:vAlign w:val="center"/>
          </w:tcPr>
          <w:p w14:paraId="040166BB" w14:textId="77777777" w:rsidR="009A5583" w:rsidRDefault="00360AC0" w:rsidP="00492358">
            <w:pPr>
              <w:jc w:val="center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61E1D2" wp14:editId="2E20F3E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16510</wp:posOffset>
                      </wp:positionV>
                      <wp:extent cx="762000" cy="161925"/>
                      <wp:effectExtent l="0" t="0" r="19050" b="2857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B3405" w14:textId="43AB6020" w:rsidR="007E5B67" w:rsidRDefault="007E5B67" w:rsidP="0000248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1E1D2" id="Dikdörtgen 22" o:spid="_x0000_s1040" style="position:absolute;left:0;text-align:left;margin-left:-.1pt;margin-top:1.3pt;width:60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MiGQIAADkEAAAOAAAAZHJzL2Uyb0RvYy54bWysU9tu2zAMfR+wfxD0vjgOlqw14hRFOg8D&#10;ugvQ7QNkWbaFyaJGKbG7rx8lJ2m3vQzDXgSKEg8PD8ntzTQYdlToNdiS54slZ8pKaLTtSv71S/Xq&#10;ijMfhG2EAatK/qg8v9m9fLEdXaFW0INpFDICsb4YXcn7EFyRZV72ahB+AU5ZemwBBxHoil3WoBgJ&#10;fTDZarncZCNg4xCk8p68d/Mj3yX8tlUyfGpbrwIzJSduIZ2Yzjqe2W4rig6F67U80RD/wGIQ2lLS&#10;C9SdCIIdUP8BNWiJ4KENCwlDBm2rpUo1UDX58rdqHnrhVKqFxPHuIpP/f7Dy4/HBfcZI3bt7kN88&#10;s7Dvhe3ULSKMvRINpcujUNnofHEJiBdPoaweP0BDrRWHAEmDqcUhAlJ1bEpSP16kVlNgkpxvNtQ9&#10;aoikp3yTX6/WKYMozsEOfXinYGDRKDlSJxO4ON77EMmI4vwlkQejm0obky7Y1XuD7Cio61W131fV&#10;HGtcL2bvmrKn7hOOn78nTP8cx1g2lvx6TeT+KsdM6xeIQQeab6OHkl/FlKeJi7K+tU2aviC0mW3i&#10;YuxJ5yhtnGJfhKmemG5Ip9dRo+iqoXkk5RHmeab9I6MH/MHZSLNccv/9IFBxZt5b6l4c/LOBZ6M+&#10;G8JKCi154Gw292FekIND3fWEnKfyLdxSh1ud1H9iceJL85kEPO1SXIDn9/TraeN3PwEAAP//AwBQ&#10;SwMEFAAGAAgAAAAhAK4bq3/cAAAABgEAAA8AAABkcnMvZG93bnJldi54bWxMj0FLw0AUhO+C/2F5&#10;ghdpNwkYa8ymiFBBUNRW79vsM4nuvo272zb+e19PehxmmPmmXk7Oij2GOHhSkM8zEEitNwN1Ct42&#10;q9kCREyajLaeUMEPRlg2pye1row/0Cvu16kTXEKx0gr6lMZKytj26HSc+xGJvQ8fnE4sQydN0Acu&#10;d1YWWVZKpwfihV6PeNdj+7XeOQXv9/RZfperx5cLe/n0EJ6vyo0NSp2fTbc3IBJO6S8MR3xGh4aZ&#10;tn5HJgqrYFZwUEFRgji6+TUf2bJe5CCbWv7Hb34BAAD//wMAUEsBAi0AFAAGAAgAAAAhALaDOJL+&#10;AAAA4QEAABMAAAAAAAAAAAAAAAAAAAAAAFtDb250ZW50X1R5cGVzXS54bWxQSwECLQAUAAYACAAA&#10;ACEAOP0h/9YAAACUAQAACwAAAAAAAAAAAAAAAAAvAQAAX3JlbHMvLnJlbHNQSwECLQAUAAYACAAA&#10;ACEASsPjIhkCAAA5BAAADgAAAAAAAAAAAAAAAAAuAgAAZHJzL2Uyb0RvYy54bWxQSwECLQAUAAYA&#10;CAAAACEArhurf9wAAAAGAQAADwAAAAAAAAAAAAAAAABzBAAAZHJzL2Rvd25yZXYueG1sUEsFBgAA&#10;AAAEAAQA8wAAAHwFAAAAAA==&#10;" fillcolor="#fcf" strokecolor="#fcf">
                      <v:fill opacity="32896f"/>
                      <v:textbox inset="0,0,0,0">
                        <w:txbxContent>
                          <w:p w14:paraId="23DB3405" w14:textId="43AB6020" w:rsidR="007E5B67" w:rsidRDefault="007E5B67" w:rsidP="00002487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08" w:type="pct"/>
            <w:vAlign w:val="center"/>
          </w:tcPr>
          <w:p w14:paraId="44CED4E5" w14:textId="77777777" w:rsidR="009A5583" w:rsidRDefault="007E5B67" w:rsidP="00492358">
            <w:pPr>
              <w:jc w:val="center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13AC59B" wp14:editId="23531EF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600075" cy="161925"/>
                      <wp:effectExtent l="0" t="0" r="28575" b="2857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8BA96" w14:textId="559F4179" w:rsidR="007E5B67" w:rsidRDefault="007E5B67" w:rsidP="009111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AC59B" id="Dikdörtgen 25" o:spid="_x0000_s1041" style="position:absolute;left:0;text-align:left;margin-left:-.1pt;margin-top:1.95pt;width:47.25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+gGAIAADkEAAAOAAAAZHJzL2Uyb0RvYy54bWysU1Fv0zAQfkfiP1h+p0kqtWxR02nqCEIa&#10;MGnwAxzHSSwcnzm7Tcev5+y03YAXhHixzmffd999d7e5OY6GHRR6DbbixSLnTFkJrbZ9xb9+qd9c&#10;ceaDsK0wYFXFn5TnN9vXrzaTK9USBjCtQkYg1peTq/gQgiuzzMtBjcIvwClLjx3gKAJdsc9aFBOh&#10;jyZb5vk6mwBbhyCV9+S9mx/5NuF3nZLhc9d5FZipOHEL6cR0NvHMthtR9ijcoOWJhvgHFqPQlpJe&#10;oO5EEGyP+g+oUUsED11YSBgz6DotVaqBqiny36p5HIRTqRYSx7uLTP7/wcpPh0f3gJG6d/cgv3lm&#10;YTcI26tbRJgGJVpKV0Shssn58hIQL55CWTN9hJZaK/YBkgbHDscISNWxY5L66SK1OgYmybnO8/zt&#10;ijNJT8W6uF6uUgZRnoMd+vBewciiUXGkTiZwcbj3IZIR5flLIg9Gt7U2Jl2wb3YG2UFQ1+t6t6vr&#10;Oda4QczeFeVP3SccP39PmP4ljrFsqvj1isj9VY6Z1i8Qow4030aPFb+KKU8TF2V9Z9s0fUFoM9vE&#10;xdiTzlHaOMW+DMfmyHRLOiWNoquB9omUR5jnmfaPjAHwB2cTzXLF/fe9QMWZ+WCpe3HwzwaejeZs&#10;CCsptOKBs9nchXlB9g51PxBykcq3cEsd7nRS/5nFiS/NZxLwtEtxAV7e06/njd/+BAAA//8DAFBL&#10;AwQUAAYACAAAACEA2MCTN90AAAAFAQAADwAAAGRycy9kb3ducmV2LnhtbEyOwU7DMBBE70j8g7VI&#10;XFDrkJaUhGwqhFQkJBC0hbubLEnAXgfbbcPfY05wHM3ozSuXo9HiQM73lhEupwkI4to2PbcIr9vV&#10;5BqED4obpS0Twjd5WFanJ6UqGnvkNR02oRURwr5QCF0IQyGlrzsyyk/tQBy7d+uMCjG6VjZOHSPc&#10;aJkmSSaN6jk+dGqgu47qz83eILzd80f2la0eXy701dODe15kW+0Qz8/G2xsQgcbwN4Zf/agOVXTa&#10;2T03XmiESRqHCLMcRGzz+QzEDiHN5yCrUv63r34AAAD//wMAUEsBAi0AFAAGAAgAAAAhALaDOJL+&#10;AAAA4QEAABMAAAAAAAAAAAAAAAAAAAAAAFtDb250ZW50X1R5cGVzXS54bWxQSwECLQAUAAYACAAA&#10;ACEAOP0h/9YAAACUAQAACwAAAAAAAAAAAAAAAAAvAQAAX3JlbHMvLnJlbHNQSwECLQAUAAYACAAA&#10;ACEAZsMvoBgCAAA5BAAADgAAAAAAAAAAAAAAAAAuAgAAZHJzL2Uyb0RvYy54bWxQSwECLQAUAAYA&#10;CAAAACEA2MCTN90AAAAFAQAADwAAAAAAAAAAAAAAAAByBAAAZHJzL2Rvd25yZXYueG1sUEsFBgAA&#10;AAAEAAQA8wAAAHwFAAAAAA==&#10;" fillcolor="#fcf" strokecolor="#fcf">
                      <v:fill opacity="32896f"/>
                      <v:textbox inset="0,0,0,0">
                        <w:txbxContent>
                          <w:p w14:paraId="3AA8BA96" w14:textId="559F4179" w:rsidR="007E5B67" w:rsidRDefault="007E5B67" w:rsidP="009111B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 w14:paraId="4DCA418A" w14:textId="77777777" w:rsidR="009A5583" w:rsidRDefault="007E5B67" w:rsidP="00492358">
            <w:pPr>
              <w:jc w:val="center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7A195A3" wp14:editId="3CF68CB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13335</wp:posOffset>
                      </wp:positionV>
                      <wp:extent cx="1190625" cy="152400"/>
                      <wp:effectExtent l="0" t="0" r="28575" b="1905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03248" w14:textId="77777777" w:rsidR="007E5B67" w:rsidRDefault="007E5B67" w:rsidP="007E5B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195A3" id="Dikdörtgen 28" o:spid="_x0000_s1042" style="position:absolute;left:0;text-align:left;margin-left:.65pt;margin-top:1.05pt;width:93.7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4fGwIAADoEAAAOAAAAZHJzL2Uyb0RvYy54bWysU8GO0zAQvSPxD5bvNElFq92o6WrVpQhp&#10;gZUWPsBxnMTC8Zix22T5esZO213gghA5WGM78/zem5nNzTQYdlToNdiKF4ucM2UlNNp2Ff/6Zf/m&#10;ijMfhG2EAasq/qQ8v9m+frUZXamW0INpFDICsb4cXcX7EFyZZV72ahB+AU5ZumwBBxFoi13WoBgJ&#10;fTDZMs/X2QjYOASpvKfTu/mSbxN+2yoZPretV4GZihO3kFZMax3XbLsRZYfC9VqeaIh/YDEIbenR&#10;C9SdCIIdUP8BNWiJ4KENCwlDBm2rpUoaSE2R/6bmsRdOJS1kjncXm/z/g5Wfjo/uASN17+5BfvPM&#10;wq4XtlO3iDD2SjT0XBGNykbny0tC3HhKZfX4ERoqrTgESB5MLQ4RkNSxKVn9dLFaTYFJOiyK63y9&#10;XHEm6a5YLd/mqRaZKM/ZDn14r2BgMag4UikTujje+xDZiPL8S2IPRjd7bUzaYFfvDLKjoLLv97vd&#10;fj/nGteL+XSV05dUkfL594TpX+IYy8aKX6+I6F+9MdP6BWLQgRrc6KHiV/HJU8tFX9/ZJrVfENrM&#10;MWky9mR09Da2sS/DVE9MN+TTOhKORzU0T2Q9wtzQNIAU9IA/OBupmSvuvx8EKs7MB0vli51/DvAc&#10;1OdAWEmpFQ+czeEuzBNycKi7npCLJN/CLZW41cn9ZxYnvtSgycDTMMUJeLlPfz2P/PYnAAAA//8D&#10;AFBLAwQUAAYACAAAACEA+sweXNsAAAAGAQAADwAAAGRycy9kb3ducmV2LnhtbEyPQUvDQBCF74L/&#10;YRnBi9hNKsYQsykiVBCUaqv3bXZMoruzcXfbxn/v9KTHj/d48029mJwVewxx8KQgn2UgkFpvBuoU&#10;vG2WlyWImDQZbT2hgh+MsGhOT2pdGX+gV9yvUyd4hGKlFfQpjZWUse3R6TjzIxJnHz44nRhDJ03Q&#10;Bx53Vs6zrJBOD8QXej3ifY/t13rnFLw/0GfxXSyfXi7s9fNjWN0UGxuUOj+b7m5BJJzSXxmO+qwO&#10;DTtt/Y5MFJb5iosK5jmIY1qW/MiWuchBNrX8r9/8AgAA//8DAFBLAQItABQABgAIAAAAIQC2gziS&#10;/gAAAOEBAAATAAAAAAAAAAAAAAAAAAAAAABbQ29udGVudF9UeXBlc10ueG1sUEsBAi0AFAAGAAgA&#10;AAAhADj9If/WAAAAlAEAAAsAAAAAAAAAAAAAAAAALwEAAF9yZWxzLy5yZWxzUEsBAi0AFAAGAAgA&#10;AAAhANRHHh8bAgAAOgQAAA4AAAAAAAAAAAAAAAAALgIAAGRycy9lMm9Eb2MueG1sUEsBAi0AFAAG&#10;AAgAAAAhAPrMHlzbAAAABgEAAA8AAAAAAAAAAAAAAAAAdQQAAGRycy9kb3ducmV2LnhtbFBLBQYA&#10;AAAABAAEAPMAAAB9BQAAAAA=&#10;" fillcolor="#fcf" strokecolor="#fcf">
                      <v:fill opacity="32896f"/>
                      <v:textbox inset="0,0,0,0">
                        <w:txbxContent>
                          <w:p w14:paraId="19503248" w14:textId="77777777" w:rsidR="007E5B67" w:rsidRDefault="007E5B67" w:rsidP="007E5B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3348D26" w14:textId="77777777" w:rsidR="002321FE" w:rsidRPr="00F72416" w:rsidRDefault="002321FE" w:rsidP="00492358">
      <w:pPr>
        <w:jc w:val="center"/>
        <w:rPr>
          <w:sz w:val="6"/>
          <w:szCs w:val="6"/>
        </w:rPr>
      </w:pPr>
    </w:p>
    <w:p w14:paraId="2217C8D8" w14:textId="77777777" w:rsidR="00F72416" w:rsidRPr="00F72416" w:rsidRDefault="00F72416" w:rsidP="00492358">
      <w:pPr>
        <w:jc w:val="center"/>
        <w:rPr>
          <w:b/>
          <w:sz w:val="20"/>
        </w:rPr>
      </w:pPr>
      <w:r w:rsidRPr="00F72416">
        <w:rPr>
          <w:b/>
          <w:sz w:val="20"/>
        </w:rPr>
        <w:t>C) Takımlar</w:t>
      </w: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391"/>
        <w:gridCol w:w="710"/>
        <w:gridCol w:w="424"/>
        <w:gridCol w:w="2835"/>
        <w:gridCol w:w="433"/>
        <w:gridCol w:w="435"/>
        <w:gridCol w:w="409"/>
        <w:gridCol w:w="708"/>
        <w:gridCol w:w="426"/>
        <w:gridCol w:w="2976"/>
        <w:gridCol w:w="426"/>
        <w:gridCol w:w="424"/>
        <w:gridCol w:w="391"/>
      </w:tblGrid>
      <w:tr w:rsidR="00F72416" w14:paraId="58295911" w14:textId="77777777" w:rsidTr="0088347F">
        <w:trPr>
          <w:trHeight w:val="567"/>
        </w:trPr>
        <w:tc>
          <w:tcPr>
            <w:tcW w:w="178" w:type="pct"/>
            <w:tcBorders>
              <w:top w:val="single" w:sz="2" w:space="0" w:color="auto"/>
            </w:tcBorders>
          </w:tcPr>
          <w:p w14:paraId="0580B860" w14:textId="77777777" w:rsidR="00F72416" w:rsidRDefault="00F72416" w:rsidP="00492358">
            <w:pPr>
              <w:jc w:val="center"/>
            </w:pPr>
          </w:p>
        </w:tc>
        <w:tc>
          <w:tcPr>
            <w:tcW w:w="2387" w:type="pct"/>
            <w:gridSpan w:val="6"/>
            <w:tcBorders>
              <w:top w:val="single" w:sz="2" w:space="0" w:color="auto"/>
              <w:right w:val="thinThickThinSmallGap" w:sz="24" w:space="0" w:color="auto"/>
            </w:tcBorders>
          </w:tcPr>
          <w:p w14:paraId="362DED4D" w14:textId="427FDAE1" w:rsidR="00F72416" w:rsidRDefault="009832CA" w:rsidP="00492358">
            <w:pPr>
              <w:jc w:val="center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5A87B8" wp14:editId="3E0E521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121920</wp:posOffset>
                      </wp:positionV>
                      <wp:extent cx="3067050" cy="2286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BD0C9" w14:textId="5A599FEB" w:rsidR="009832CA" w:rsidRPr="00B4693A" w:rsidRDefault="009832CA" w:rsidP="009111B0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A87B8" id="Dikdörtgen 2" o:spid="_x0000_s1043" style="position:absolute;left:0;text-align:left;margin-left:7.15pt;margin-top:9.6pt;width:24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+QIQIAADwEAAAOAAAAZHJzL2Uyb0RvYy54bWysU9tu2zAMfR+wfxD0vtjJkLQz4hRFOg8D&#10;ugvQ7QMUWY6FyaJGKbGzrx8lO2mzvQ3Tg0BK4tHhIbm+GzrDjgq9Blvy+SznTFkJtbb7kn//Vr25&#10;5cwHYWthwKqSn5Tnd5vXr9a9K9QCWjC1QkYg1he9K3kbgiuyzMtWdcLPwClLlw1gJwK5uM9qFD2h&#10;dyZb5Pkq6wFrhyCV93T6MF7yTcJvGiXDl6bxKjBTcuIW0o5p38U926xFsUfhWi0nGuIfWHRCW/r0&#10;AvUggmAH1H9BdVoieGjCTEKXQdNoqVIOlM08/yObp1Y4lXIhcby7yOT/H6z8fHxyXzFS9+4R5A/P&#10;LGxbYffqHhH6VomavptHobLe+eISEB1PoWzXf4KaSisOAZIGQ4NdBKTs2JCkPl2kVkNgkg7f5qub&#10;fEkVkXS3WNyu8lSLTBTnaIc+fFDQsWiUHKmUCV0cH32IbERxfpLYg9F1pY1JDu53W4PsKKjsVbXd&#10;VtUYa1wrxtNlTitlRZmPzxOmf4ljLOtL/m65WKbwq7sp6OqPkdbVs04HanCju5Lfxi+nlou6vrd1&#10;ar8gtBltysnYSeiobWxjX4RhNzBdUxVuIuF4tIP6RNIjjA1NA0hGC/iLs56aueT+50Gg4sx8tFS+&#10;2PlnA8/G7mwIKym05DIgZ6OzDeOMHBzqfUvY8ySAhXsqcqOT/s88JsbUoknCaZziDLz006vnod/8&#10;BgAA//8DAFBLAwQUAAYACAAAACEAfwthQ9wAAAAIAQAADwAAAGRycy9kb3ducmV2LnhtbEyPQU/D&#10;MAyF70j8h8hI3FhK2cpWmk4IxAEuiAH3rDFtIXGiJuvCv8ec4GQ9v6fnz802OytmnOLoScHlogCB&#10;1HkzUq/g7fXhYg0iJk1GW0+o4BsjbNvTk0bXxh/pBedd6gWXUKy1giGlUEsZuwGdjgsfkNj78JPT&#10;ieXUSzPpI5c7K8uiqKTTI/GFQQe8G7D72h2cgjk/BT+Z8OjX78Xzfba6qz4rpc7P8u0NiIQ5/YXh&#10;F5/RoWWmvT+QicKyXl5xkuemBMH+cnPNi72C1aoE2Tby/wPtDwAAAP//AwBQSwECLQAUAAYACAAA&#10;ACEAtoM4kv4AAADhAQAAEwAAAAAAAAAAAAAAAAAAAAAAW0NvbnRlbnRfVHlwZXNdLnhtbFBLAQIt&#10;ABQABgAIAAAAIQA4/SH/1gAAAJQBAAALAAAAAAAAAAAAAAAAAC8BAABfcmVscy8ucmVsc1BLAQIt&#10;ABQABgAIAAAAIQDFhj+QIQIAADwEAAAOAAAAAAAAAAAAAAAAAC4CAABkcnMvZTJvRG9jLnhtbFBL&#10;AQItABQABgAIAAAAIQB/C2FD3AAAAAgBAAAPAAAAAAAAAAAAAAAAAHsEAABkcnMvZG93bnJldi54&#10;bWxQSwUGAAAAAAQABADzAAAAhAUAAAAA&#10;" fillcolor="#fcf" strokecolor="#fcf">
                      <v:fill opacity="32896f"/>
                      <v:textbox inset="0,0,0,0">
                        <w:txbxContent>
                          <w:p w14:paraId="409BD0C9" w14:textId="5A599FEB" w:rsidR="009832CA" w:rsidRPr="00B4693A" w:rsidRDefault="009832CA" w:rsidP="009111B0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0D07">
              <w:t>Takım 1</w:t>
            </w:r>
          </w:p>
        </w:tc>
        <w:tc>
          <w:tcPr>
            <w:tcW w:w="2435" w:type="pct"/>
            <w:gridSpan w:val="6"/>
            <w:tcBorders>
              <w:top w:val="single" w:sz="2" w:space="0" w:color="auto"/>
              <w:left w:val="thinThickThinSmallGap" w:sz="24" w:space="0" w:color="auto"/>
              <w:right w:val="single" w:sz="2" w:space="0" w:color="auto"/>
            </w:tcBorders>
          </w:tcPr>
          <w:p w14:paraId="1AF5862E" w14:textId="77777777" w:rsidR="00F72416" w:rsidRDefault="00360AC0" w:rsidP="00492358">
            <w:pPr>
              <w:jc w:val="center"/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76707" wp14:editId="67D0FEF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107315</wp:posOffset>
                      </wp:positionV>
                      <wp:extent cx="3067050" cy="2286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C55D2" w14:textId="599F9666" w:rsidR="007E5B67" w:rsidRPr="00562555" w:rsidRDefault="007E5B67" w:rsidP="00C55C55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76707" id="Dikdörtgen 18" o:spid="_x0000_s1044" style="position:absolute;left:0;text-align:left;margin-left:2.35pt;margin-top:8.45pt;width:24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PKIAIAADwEAAAOAAAAZHJzL2Uyb0RvYy54bWysU8GO0zAQvSPxD5bvNGlRS4marlZdgpAW&#10;FmnhA1zHaSwcjxm7TZavZ+yk3S3cED5YM7bn+c2bmc3N0Bl2Uug12JLPZzlnykqotT2U/Pu36s2a&#10;Mx+ErYUBq0r+pDy/2b5+teldoRbQgqkVMgKxvuhdydsQXJFlXraqE34GTlm6bAA7EcjFQ1aj6Am9&#10;M9kiz1dZD1g7BKm8p9O78ZJvE37TKBkemsarwEzJiVtIO6Z9H/dsuxHFAYVrtZxoiH9g0Qlt6dML&#10;1J0Igh1R/wXVaYngoQkzCV0GTaOlSjlQNvP8j2weW+FUyoXE8e4ik/9/sPLL6dF9xUjdu3uQPzyz&#10;sGuFPahbROhbJWr6bh6Fynrni0tAdDyFsn3/GWoqrTgGSBoMDXYRkLJjQ5L66SK1GgKTdPg2X73L&#10;l1QRSXeLxXqVp1pkojhHO/Tho4KORaPkSKVM6OJ070NkI4rzk8QejK4rbUxy8LDfGWQnQWWvqt2u&#10;qsZY41oxni5zWikrynx8njD9SxxjWV/y98vFMoVf3U1BV3+MtK6edTpQgxvdlXwdv5xaLur6wdap&#10;/YLQZrQpJ2MnoaO2sY19EYb9wHRNVVhHwvFoD/UTSY8wNjQNIBkt4C/OemrmkvufR4GKM/PJUvli&#10;558NPBv7syGspNCSy4Ccjc4ujDNydKgPLWHPkwAWbqnIjU76P/OYGFOLJgmncYoz8NJPr56Hfvsb&#10;AAD//wMAUEsDBBQABgAIAAAAIQB38ULF2QAAAAcBAAAPAAAAZHJzL2Rvd25yZXYueG1sTI7NTsMw&#10;EITvSLyDtUjcqENV0jTEqRCIA1wQBe7b2CQBex3ZbmrenuVEj/Ojma/ZZmfFbEIcPSm4XhQgDHVe&#10;j9QreH97vKpAxISk0XoyCn5MhG17ftZgrf2RXs28S73gEYo1KhhSmmopYzcYh3HhJ0OcffrgMLEM&#10;vdQBjzzurFwWRSkdjsQPA07mfjDd9+7gFMz5efJBT0+++iheHrLFrvwqlbq8yHe3IJLJ6b8Mf/iM&#10;Di0z7f2BdBRWwWrNRbbLDQiOV9Wajb2Cm+UGZNvIU/72FwAA//8DAFBLAQItABQABgAIAAAAIQC2&#10;gziS/gAAAOEBAAATAAAAAAAAAAAAAAAAAAAAAABbQ29udGVudF9UeXBlc10ueG1sUEsBAi0AFAAG&#10;AAgAAAAhADj9If/WAAAAlAEAAAsAAAAAAAAAAAAAAAAALwEAAF9yZWxzLy5yZWxzUEsBAi0AFAAG&#10;AAgAAAAhAG7jo8ogAgAAPAQAAA4AAAAAAAAAAAAAAAAALgIAAGRycy9lMm9Eb2MueG1sUEsBAi0A&#10;FAAGAAgAAAAhAHfxQsXZAAAABwEAAA8AAAAAAAAAAAAAAAAAegQAAGRycy9kb3ducmV2LnhtbFBL&#10;BQYAAAAABAAEAPMAAACABQAAAAA=&#10;" fillcolor="#fcf" strokecolor="#fcf">
                      <v:fill opacity="32896f"/>
                      <v:textbox inset="0,0,0,0">
                        <w:txbxContent>
                          <w:p w14:paraId="4CDC55D2" w14:textId="599F9666" w:rsidR="007E5B67" w:rsidRPr="00562555" w:rsidRDefault="007E5B67" w:rsidP="00C55C55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0D07">
              <w:t>Takım 2</w:t>
            </w:r>
          </w:p>
        </w:tc>
      </w:tr>
      <w:tr w:rsidR="00F72416" w:rsidRPr="00B20C46" w14:paraId="460F45EE" w14:textId="77777777" w:rsidTr="0088347F">
        <w:trPr>
          <w:cantSplit/>
          <w:trHeight w:val="1130"/>
        </w:trPr>
        <w:tc>
          <w:tcPr>
            <w:tcW w:w="178" w:type="pct"/>
            <w:textDirection w:val="btLr"/>
          </w:tcPr>
          <w:p w14:paraId="454AD085" w14:textId="77777777" w:rsidR="00F72416" w:rsidRPr="00B20C46" w:rsidRDefault="00F72416" w:rsidP="0049235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3" w:type="pct"/>
            <w:textDirection w:val="btLr"/>
            <w:vAlign w:val="center"/>
          </w:tcPr>
          <w:p w14:paraId="622E5502" w14:textId="77777777" w:rsidR="00F72416" w:rsidRPr="00B20C46" w:rsidRDefault="00F72416" w:rsidP="00492358">
            <w:pPr>
              <w:ind w:left="113" w:right="113"/>
              <w:jc w:val="center"/>
              <w:rPr>
                <w:b/>
              </w:rPr>
            </w:pPr>
            <w:r w:rsidRPr="00B20C46">
              <w:rPr>
                <w:b/>
              </w:rPr>
              <w:t>Lisans No</w:t>
            </w:r>
          </w:p>
        </w:tc>
        <w:tc>
          <w:tcPr>
            <w:tcW w:w="193" w:type="pct"/>
            <w:textDirection w:val="btLr"/>
            <w:vAlign w:val="center"/>
          </w:tcPr>
          <w:p w14:paraId="26800DA3" w14:textId="77777777" w:rsidR="00F72416" w:rsidRPr="00B20C46" w:rsidRDefault="00F72416" w:rsidP="00492358">
            <w:pPr>
              <w:ind w:left="113" w:right="113"/>
              <w:jc w:val="center"/>
              <w:rPr>
                <w:b/>
              </w:rPr>
            </w:pPr>
            <w:r w:rsidRPr="00B20C46">
              <w:rPr>
                <w:b/>
              </w:rPr>
              <w:t>Forma No</w:t>
            </w:r>
          </w:p>
        </w:tc>
        <w:tc>
          <w:tcPr>
            <w:tcW w:w="1290" w:type="pct"/>
            <w:vAlign w:val="bottom"/>
          </w:tcPr>
          <w:p w14:paraId="1997ECE0" w14:textId="77777777" w:rsidR="00F72416" w:rsidRPr="00B20C46" w:rsidRDefault="00F72416" w:rsidP="00492358">
            <w:pPr>
              <w:jc w:val="center"/>
              <w:rPr>
                <w:b/>
              </w:rPr>
            </w:pPr>
            <w:r w:rsidRPr="00B20C46">
              <w:rPr>
                <w:b/>
              </w:rPr>
              <w:t>Adı Soyadı</w:t>
            </w:r>
          </w:p>
        </w:tc>
        <w:tc>
          <w:tcPr>
            <w:tcW w:w="197" w:type="pct"/>
            <w:textDirection w:val="btLr"/>
          </w:tcPr>
          <w:p w14:paraId="74670BDD" w14:textId="77777777" w:rsidR="00F72416" w:rsidRPr="00B20C46" w:rsidRDefault="00F72416" w:rsidP="00492358">
            <w:pPr>
              <w:ind w:left="113" w:right="113"/>
              <w:jc w:val="center"/>
              <w:rPr>
                <w:b/>
              </w:rPr>
            </w:pPr>
            <w:r w:rsidRPr="00B20C46">
              <w:rPr>
                <w:b/>
              </w:rPr>
              <w:t>İhtar</w:t>
            </w:r>
          </w:p>
        </w:tc>
        <w:tc>
          <w:tcPr>
            <w:tcW w:w="198" w:type="pct"/>
            <w:textDirection w:val="btLr"/>
          </w:tcPr>
          <w:p w14:paraId="303F09DC" w14:textId="77777777" w:rsidR="00F72416" w:rsidRPr="00B20C46" w:rsidRDefault="00F72416" w:rsidP="0049235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İhraç*</w:t>
            </w:r>
          </w:p>
        </w:tc>
        <w:tc>
          <w:tcPr>
            <w:tcW w:w="186" w:type="pct"/>
            <w:tcBorders>
              <w:right w:val="thinThickThinSmallGap" w:sz="24" w:space="0" w:color="auto"/>
            </w:tcBorders>
            <w:textDirection w:val="btLr"/>
          </w:tcPr>
          <w:p w14:paraId="7D69F809" w14:textId="77777777" w:rsidR="00F72416" w:rsidRPr="00B20C46" w:rsidRDefault="00F72416" w:rsidP="00492358">
            <w:pPr>
              <w:ind w:left="113" w:right="113"/>
              <w:jc w:val="center"/>
              <w:rPr>
                <w:b/>
              </w:rPr>
            </w:pPr>
            <w:r w:rsidRPr="00B20C46">
              <w:rPr>
                <w:b/>
              </w:rPr>
              <w:t>Nedeni</w:t>
            </w:r>
          </w:p>
        </w:tc>
        <w:tc>
          <w:tcPr>
            <w:tcW w:w="322" w:type="pct"/>
            <w:tcBorders>
              <w:left w:val="thinThickThinSmallGap" w:sz="24" w:space="0" w:color="auto"/>
            </w:tcBorders>
            <w:textDirection w:val="btLr"/>
            <w:vAlign w:val="center"/>
          </w:tcPr>
          <w:p w14:paraId="655D7D89" w14:textId="77777777" w:rsidR="00F72416" w:rsidRPr="00B20C46" w:rsidRDefault="00F72416" w:rsidP="00492358">
            <w:pPr>
              <w:ind w:left="113" w:right="113"/>
              <w:jc w:val="center"/>
              <w:rPr>
                <w:b/>
              </w:rPr>
            </w:pPr>
            <w:r w:rsidRPr="00B20C46">
              <w:rPr>
                <w:b/>
              </w:rPr>
              <w:t>Lisans No</w:t>
            </w:r>
          </w:p>
        </w:tc>
        <w:tc>
          <w:tcPr>
            <w:tcW w:w="194" w:type="pct"/>
            <w:textDirection w:val="btLr"/>
            <w:vAlign w:val="center"/>
          </w:tcPr>
          <w:p w14:paraId="4EA5CBCF" w14:textId="77777777" w:rsidR="00F72416" w:rsidRPr="00B20C46" w:rsidRDefault="00F72416" w:rsidP="00492358">
            <w:pPr>
              <w:ind w:left="113" w:right="113"/>
              <w:jc w:val="center"/>
              <w:rPr>
                <w:b/>
              </w:rPr>
            </w:pPr>
            <w:r w:rsidRPr="00B20C46">
              <w:rPr>
                <w:b/>
              </w:rPr>
              <w:t>Forma No</w:t>
            </w:r>
          </w:p>
        </w:tc>
        <w:tc>
          <w:tcPr>
            <w:tcW w:w="1354" w:type="pct"/>
            <w:vAlign w:val="bottom"/>
          </w:tcPr>
          <w:p w14:paraId="49889246" w14:textId="77777777" w:rsidR="00F72416" w:rsidRPr="00B20C46" w:rsidRDefault="00F72416" w:rsidP="00492358">
            <w:pPr>
              <w:jc w:val="center"/>
              <w:rPr>
                <w:b/>
              </w:rPr>
            </w:pPr>
            <w:r w:rsidRPr="00B20C46">
              <w:rPr>
                <w:b/>
              </w:rPr>
              <w:t>Adı Soyadı</w:t>
            </w:r>
          </w:p>
        </w:tc>
        <w:tc>
          <w:tcPr>
            <w:tcW w:w="194" w:type="pct"/>
            <w:textDirection w:val="btLr"/>
          </w:tcPr>
          <w:p w14:paraId="17606B9D" w14:textId="77777777" w:rsidR="00F72416" w:rsidRPr="00B20C46" w:rsidRDefault="00F72416" w:rsidP="00492358">
            <w:pPr>
              <w:ind w:left="113" w:right="113"/>
              <w:jc w:val="center"/>
              <w:rPr>
                <w:b/>
              </w:rPr>
            </w:pPr>
            <w:r w:rsidRPr="00B20C46">
              <w:rPr>
                <w:b/>
              </w:rPr>
              <w:t>İhtar</w:t>
            </w:r>
          </w:p>
        </w:tc>
        <w:tc>
          <w:tcPr>
            <w:tcW w:w="193" w:type="pct"/>
            <w:textDirection w:val="btLr"/>
          </w:tcPr>
          <w:p w14:paraId="690D13E4" w14:textId="77777777" w:rsidR="00F72416" w:rsidRPr="00B20C46" w:rsidRDefault="00F72416" w:rsidP="0049235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İhraç*</w:t>
            </w:r>
          </w:p>
        </w:tc>
        <w:tc>
          <w:tcPr>
            <w:tcW w:w="178" w:type="pct"/>
            <w:tcBorders>
              <w:right w:val="single" w:sz="2" w:space="0" w:color="auto"/>
            </w:tcBorders>
            <w:textDirection w:val="btLr"/>
          </w:tcPr>
          <w:p w14:paraId="35C0F1F6" w14:textId="77777777" w:rsidR="00F72416" w:rsidRPr="00B20C46" w:rsidRDefault="00F72416" w:rsidP="00492358">
            <w:pPr>
              <w:ind w:left="113" w:right="113"/>
              <w:jc w:val="center"/>
              <w:rPr>
                <w:b/>
              </w:rPr>
            </w:pPr>
            <w:r w:rsidRPr="00B20C46">
              <w:rPr>
                <w:b/>
              </w:rPr>
              <w:t>Nedeni</w:t>
            </w:r>
          </w:p>
        </w:tc>
      </w:tr>
      <w:tr w:rsidR="00562555" w14:paraId="687255C2" w14:textId="77777777" w:rsidTr="0088347F">
        <w:trPr>
          <w:trHeight w:val="284"/>
        </w:trPr>
        <w:tc>
          <w:tcPr>
            <w:tcW w:w="178" w:type="pct"/>
            <w:vMerge w:val="restart"/>
            <w:textDirection w:val="btLr"/>
          </w:tcPr>
          <w:p w14:paraId="52FA93F3" w14:textId="77777777" w:rsidR="00562555" w:rsidRDefault="00562555" w:rsidP="00562555">
            <w:pPr>
              <w:ind w:left="113" w:right="113"/>
              <w:jc w:val="center"/>
              <w:rPr>
                <w:b/>
              </w:rPr>
            </w:pPr>
            <w:r w:rsidRPr="00B20C46">
              <w:rPr>
                <w:b/>
              </w:rPr>
              <w:t>Asil Oyuncular</w:t>
            </w:r>
          </w:p>
          <w:p w14:paraId="720ABEF8" w14:textId="77777777" w:rsidR="00562555" w:rsidRPr="00B20C46" w:rsidRDefault="00562555" w:rsidP="0056255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3" w:type="pct"/>
          </w:tcPr>
          <w:p w14:paraId="214D2D4D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28CFAA88" w14:textId="7443B646" w:rsidR="00562555" w:rsidRDefault="00562555" w:rsidP="00562555">
            <w:pPr>
              <w:jc w:val="center"/>
            </w:pPr>
          </w:p>
        </w:tc>
        <w:tc>
          <w:tcPr>
            <w:tcW w:w="1290" w:type="pct"/>
          </w:tcPr>
          <w:p w14:paraId="41CDE8CA" w14:textId="3B58E48C" w:rsidR="00562555" w:rsidRDefault="00562555" w:rsidP="00562555">
            <w:pPr>
              <w:jc w:val="center"/>
            </w:pPr>
          </w:p>
        </w:tc>
        <w:tc>
          <w:tcPr>
            <w:tcW w:w="197" w:type="pct"/>
          </w:tcPr>
          <w:p w14:paraId="13686EDE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</w:tcPr>
          <w:p w14:paraId="2871FA30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right w:val="thinThickThinSmallGap" w:sz="24" w:space="0" w:color="auto"/>
            </w:tcBorders>
          </w:tcPr>
          <w:p w14:paraId="3797DE7A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</w:tcBorders>
          </w:tcPr>
          <w:p w14:paraId="583EBC65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79CE52DE" w14:textId="78AFFE10" w:rsidR="00562555" w:rsidRDefault="00562555" w:rsidP="00562555">
            <w:pPr>
              <w:jc w:val="center"/>
            </w:pPr>
          </w:p>
        </w:tc>
        <w:tc>
          <w:tcPr>
            <w:tcW w:w="1354" w:type="pct"/>
          </w:tcPr>
          <w:p w14:paraId="7B4E093A" w14:textId="7F40EC23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7BC4FC90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4F1A2250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right w:val="single" w:sz="2" w:space="0" w:color="auto"/>
            </w:tcBorders>
          </w:tcPr>
          <w:p w14:paraId="38A33699" w14:textId="77777777" w:rsidR="00562555" w:rsidRDefault="00562555" w:rsidP="00562555">
            <w:pPr>
              <w:jc w:val="center"/>
            </w:pPr>
          </w:p>
        </w:tc>
      </w:tr>
      <w:tr w:rsidR="00562555" w14:paraId="043C008D" w14:textId="77777777" w:rsidTr="0088347F">
        <w:trPr>
          <w:trHeight w:val="284"/>
        </w:trPr>
        <w:tc>
          <w:tcPr>
            <w:tcW w:w="178" w:type="pct"/>
            <w:vMerge/>
          </w:tcPr>
          <w:p w14:paraId="0550ECF0" w14:textId="77777777" w:rsidR="00562555" w:rsidRDefault="00562555" w:rsidP="00562555">
            <w:pPr>
              <w:jc w:val="center"/>
            </w:pPr>
          </w:p>
        </w:tc>
        <w:tc>
          <w:tcPr>
            <w:tcW w:w="323" w:type="pct"/>
          </w:tcPr>
          <w:p w14:paraId="0C9E7787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365C1C55" w14:textId="7FDD465B" w:rsidR="00562555" w:rsidRDefault="00562555" w:rsidP="00562555">
            <w:pPr>
              <w:jc w:val="center"/>
            </w:pPr>
          </w:p>
        </w:tc>
        <w:tc>
          <w:tcPr>
            <w:tcW w:w="1290" w:type="pct"/>
          </w:tcPr>
          <w:p w14:paraId="06B7BBC1" w14:textId="5C449118" w:rsidR="00562555" w:rsidRDefault="00562555" w:rsidP="00562555">
            <w:pPr>
              <w:jc w:val="center"/>
            </w:pPr>
          </w:p>
        </w:tc>
        <w:tc>
          <w:tcPr>
            <w:tcW w:w="197" w:type="pct"/>
          </w:tcPr>
          <w:p w14:paraId="51AA8A8B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</w:tcPr>
          <w:p w14:paraId="1691CF84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right w:val="thinThickThinSmallGap" w:sz="24" w:space="0" w:color="auto"/>
            </w:tcBorders>
          </w:tcPr>
          <w:p w14:paraId="72D2A655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</w:tcBorders>
          </w:tcPr>
          <w:p w14:paraId="1644119A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4C640B33" w14:textId="68254DBD" w:rsidR="00562555" w:rsidRDefault="00562555" w:rsidP="00562555">
            <w:pPr>
              <w:jc w:val="center"/>
            </w:pPr>
          </w:p>
        </w:tc>
        <w:tc>
          <w:tcPr>
            <w:tcW w:w="1354" w:type="pct"/>
          </w:tcPr>
          <w:p w14:paraId="350E7D98" w14:textId="12B295B0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07F4F070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5AB89F59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right w:val="single" w:sz="2" w:space="0" w:color="auto"/>
            </w:tcBorders>
          </w:tcPr>
          <w:p w14:paraId="77C60F0B" w14:textId="77777777" w:rsidR="00562555" w:rsidRDefault="00562555" w:rsidP="00562555">
            <w:pPr>
              <w:jc w:val="center"/>
            </w:pPr>
          </w:p>
        </w:tc>
      </w:tr>
      <w:tr w:rsidR="00562555" w14:paraId="5CDB865E" w14:textId="77777777" w:rsidTr="0088347F">
        <w:trPr>
          <w:trHeight w:val="284"/>
        </w:trPr>
        <w:tc>
          <w:tcPr>
            <w:tcW w:w="178" w:type="pct"/>
            <w:vMerge/>
          </w:tcPr>
          <w:p w14:paraId="0CEDD5E7" w14:textId="77777777" w:rsidR="00562555" w:rsidRDefault="00562555" w:rsidP="00562555">
            <w:pPr>
              <w:jc w:val="center"/>
            </w:pPr>
          </w:p>
        </w:tc>
        <w:tc>
          <w:tcPr>
            <w:tcW w:w="323" w:type="pct"/>
          </w:tcPr>
          <w:p w14:paraId="1B33A6A2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278C52AB" w14:textId="637FA7BD" w:rsidR="00562555" w:rsidRDefault="00562555" w:rsidP="00562555">
            <w:pPr>
              <w:jc w:val="center"/>
            </w:pPr>
          </w:p>
        </w:tc>
        <w:tc>
          <w:tcPr>
            <w:tcW w:w="1290" w:type="pct"/>
          </w:tcPr>
          <w:p w14:paraId="4D4C3E57" w14:textId="4D7F3570" w:rsidR="00562555" w:rsidRDefault="00562555" w:rsidP="00562555">
            <w:pPr>
              <w:jc w:val="center"/>
            </w:pPr>
          </w:p>
        </w:tc>
        <w:tc>
          <w:tcPr>
            <w:tcW w:w="197" w:type="pct"/>
          </w:tcPr>
          <w:p w14:paraId="01006FBE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</w:tcPr>
          <w:p w14:paraId="08CB813A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right w:val="thinThickThinSmallGap" w:sz="24" w:space="0" w:color="auto"/>
            </w:tcBorders>
          </w:tcPr>
          <w:p w14:paraId="02294034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</w:tcBorders>
          </w:tcPr>
          <w:p w14:paraId="0390B75D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61D729EA" w14:textId="58CAC525" w:rsidR="00562555" w:rsidRDefault="00562555" w:rsidP="00562555">
            <w:pPr>
              <w:jc w:val="center"/>
            </w:pPr>
          </w:p>
        </w:tc>
        <w:tc>
          <w:tcPr>
            <w:tcW w:w="1354" w:type="pct"/>
          </w:tcPr>
          <w:p w14:paraId="166FD4E6" w14:textId="7A242C7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5B4734CC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55C16D9E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right w:val="single" w:sz="2" w:space="0" w:color="auto"/>
            </w:tcBorders>
          </w:tcPr>
          <w:p w14:paraId="78973BBC" w14:textId="77777777" w:rsidR="00562555" w:rsidRDefault="00562555" w:rsidP="00562555">
            <w:pPr>
              <w:jc w:val="center"/>
            </w:pPr>
          </w:p>
        </w:tc>
      </w:tr>
      <w:tr w:rsidR="00562555" w14:paraId="354F1E9C" w14:textId="77777777" w:rsidTr="0088347F">
        <w:trPr>
          <w:trHeight w:val="284"/>
        </w:trPr>
        <w:tc>
          <w:tcPr>
            <w:tcW w:w="178" w:type="pct"/>
            <w:vMerge/>
          </w:tcPr>
          <w:p w14:paraId="6CBEB3B7" w14:textId="77777777" w:rsidR="00562555" w:rsidRDefault="00562555" w:rsidP="00562555">
            <w:pPr>
              <w:jc w:val="center"/>
            </w:pPr>
          </w:p>
        </w:tc>
        <w:tc>
          <w:tcPr>
            <w:tcW w:w="323" w:type="pct"/>
          </w:tcPr>
          <w:p w14:paraId="6B015F13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2EA955D0" w14:textId="0D1C2FED" w:rsidR="00562555" w:rsidRDefault="00562555" w:rsidP="00562555">
            <w:pPr>
              <w:jc w:val="center"/>
            </w:pPr>
          </w:p>
        </w:tc>
        <w:tc>
          <w:tcPr>
            <w:tcW w:w="1290" w:type="pct"/>
          </w:tcPr>
          <w:p w14:paraId="314DD46C" w14:textId="2431DCDC" w:rsidR="00562555" w:rsidRDefault="00562555" w:rsidP="00562555">
            <w:pPr>
              <w:jc w:val="center"/>
            </w:pPr>
          </w:p>
        </w:tc>
        <w:tc>
          <w:tcPr>
            <w:tcW w:w="197" w:type="pct"/>
          </w:tcPr>
          <w:p w14:paraId="11DAEE22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</w:tcPr>
          <w:p w14:paraId="16EE38FD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right w:val="thinThickThinSmallGap" w:sz="24" w:space="0" w:color="auto"/>
            </w:tcBorders>
          </w:tcPr>
          <w:p w14:paraId="4C0D02F3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</w:tcBorders>
          </w:tcPr>
          <w:p w14:paraId="2A36F13B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18D12CD1" w14:textId="1169F9D5" w:rsidR="00562555" w:rsidRDefault="00562555" w:rsidP="00562555">
            <w:pPr>
              <w:jc w:val="center"/>
            </w:pPr>
          </w:p>
        </w:tc>
        <w:tc>
          <w:tcPr>
            <w:tcW w:w="1354" w:type="pct"/>
          </w:tcPr>
          <w:p w14:paraId="2BB1133C" w14:textId="75F9F64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433BBF4F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662723B9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right w:val="single" w:sz="2" w:space="0" w:color="auto"/>
            </w:tcBorders>
          </w:tcPr>
          <w:p w14:paraId="06924AE0" w14:textId="77777777" w:rsidR="00562555" w:rsidRDefault="00562555" w:rsidP="00562555">
            <w:pPr>
              <w:jc w:val="center"/>
            </w:pPr>
          </w:p>
        </w:tc>
      </w:tr>
      <w:tr w:rsidR="00562555" w14:paraId="720FEEA1" w14:textId="77777777" w:rsidTr="0088347F">
        <w:trPr>
          <w:trHeight w:val="284"/>
        </w:trPr>
        <w:tc>
          <w:tcPr>
            <w:tcW w:w="178" w:type="pct"/>
            <w:vMerge/>
          </w:tcPr>
          <w:p w14:paraId="37561918" w14:textId="77777777" w:rsidR="00562555" w:rsidRDefault="00562555" w:rsidP="00562555">
            <w:pPr>
              <w:jc w:val="center"/>
            </w:pPr>
          </w:p>
        </w:tc>
        <w:tc>
          <w:tcPr>
            <w:tcW w:w="323" w:type="pct"/>
          </w:tcPr>
          <w:p w14:paraId="7D0D8010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09F6D78F" w14:textId="4C96B2BE" w:rsidR="00562555" w:rsidRDefault="00562555" w:rsidP="00562555">
            <w:pPr>
              <w:jc w:val="center"/>
            </w:pPr>
          </w:p>
        </w:tc>
        <w:tc>
          <w:tcPr>
            <w:tcW w:w="1290" w:type="pct"/>
          </w:tcPr>
          <w:p w14:paraId="5DB8323C" w14:textId="27F2AF3A" w:rsidR="00562555" w:rsidRDefault="00562555" w:rsidP="00562555">
            <w:pPr>
              <w:jc w:val="center"/>
            </w:pPr>
          </w:p>
        </w:tc>
        <w:tc>
          <w:tcPr>
            <w:tcW w:w="197" w:type="pct"/>
          </w:tcPr>
          <w:p w14:paraId="7E6C04DB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</w:tcPr>
          <w:p w14:paraId="11033654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right w:val="thinThickThinSmallGap" w:sz="24" w:space="0" w:color="auto"/>
            </w:tcBorders>
          </w:tcPr>
          <w:p w14:paraId="4347F63A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</w:tcBorders>
          </w:tcPr>
          <w:p w14:paraId="3ABDF460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2454D088" w14:textId="49D50ABF" w:rsidR="00562555" w:rsidRDefault="00562555" w:rsidP="00562555">
            <w:pPr>
              <w:jc w:val="center"/>
            </w:pPr>
          </w:p>
        </w:tc>
        <w:tc>
          <w:tcPr>
            <w:tcW w:w="1354" w:type="pct"/>
          </w:tcPr>
          <w:p w14:paraId="64D0BA16" w14:textId="29A2138E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367FBF2D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5DD5EB60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right w:val="single" w:sz="2" w:space="0" w:color="auto"/>
            </w:tcBorders>
          </w:tcPr>
          <w:p w14:paraId="72B3AD65" w14:textId="77777777" w:rsidR="00562555" w:rsidRDefault="00562555" w:rsidP="00562555">
            <w:pPr>
              <w:jc w:val="center"/>
            </w:pPr>
          </w:p>
        </w:tc>
      </w:tr>
      <w:tr w:rsidR="00562555" w14:paraId="25907793" w14:textId="77777777" w:rsidTr="0088347F">
        <w:trPr>
          <w:trHeight w:val="284"/>
        </w:trPr>
        <w:tc>
          <w:tcPr>
            <w:tcW w:w="178" w:type="pct"/>
            <w:vMerge/>
          </w:tcPr>
          <w:p w14:paraId="684288E7" w14:textId="77777777" w:rsidR="00562555" w:rsidRDefault="00562555" w:rsidP="00562555">
            <w:pPr>
              <w:jc w:val="center"/>
            </w:pPr>
          </w:p>
        </w:tc>
        <w:tc>
          <w:tcPr>
            <w:tcW w:w="323" w:type="pct"/>
          </w:tcPr>
          <w:p w14:paraId="5B8AEDD8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7BD34ED5" w14:textId="4B10335D" w:rsidR="00562555" w:rsidRDefault="00562555" w:rsidP="00562555">
            <w:pPr>
              <w:jc w:val="center"/>
            </w:pPr>
          </w:p>
        </w:tc>
        <w:tc>
          <w:tcPr>
            <w:tcW w:w="1290" w:type="pct"/>
          </w:tcPr>
          <w:p w14:paraId="748439A3" w14:textId="24390C9A" w:rsidR="00562555" w:rsidRDefault="00562555" w:rsidP="00562555">
            <w:pPr>
              <w:jc w:val="center"/>
            </w:pPr>
          </w:p>
        </w:tc>
        <w:tc>
          <w:tcPr>
            <w:tcW w:w="197" w:type="pct"/>
          </w:tcPr>
          <w:p w14:paraId="0FA41096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</w:tcPr>
          <w:p w14:paraId="241D1366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right w:val="thinThickThinSmallGap" w:sz="24" w:space="0" w:color="auto"/>
            </w:tcBorders>
          </w:tcPr>
          <w:p w14:paraId="0A7DFFC8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</w:tcBorders>
          </w:tcPr>
          <w:p w14:paraId="1ECA5953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53D18B6F" w14:textId="5A2A7611" w:rsidR="00562555" w:rsidRDefault="00562555" w:rsidP="00562555">
            <w:pPr>
              <w:jc w:val="center"/>
            </w:pPr>
          </w:p>
        </w:tc>
        <w:tc>
          <w:tcPr>
            <w:tcW w:w="1354" w:type="pct"/>
          </w:tcPr>
          <w:p w14:paraId="28DF09B3" w14:textId="0D0A2B44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0F83F2D8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540801A3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right w:val="single" w:sz="2" w:space="0" w:color="auto"/>
            </w:tcBorders>
          </w:tcPr>
          <w:p w14:paraId="5233BAC2" w14:textId="77777777" w:rsidR="00562555" w:rsidRDefault="00562555" w:rsidP="00562555">
            <w:pPr>
              <w:jc w:val="center"/>
            </w:pPr>
          </w:p>
        </w:tc>
      </w:tr>
      <w:tr w:rsidR="00562555" w14:paraId="4FD9CA3B" w14:textId="77777777" w:rsidTr="0088347F">
        <w:trPr>
          <w:trHeight w:val="284"/>
        </w:trPr>
        <w:tc>
          <w:tcPr>
            <w:tcW w:w="178" w:type="pct"/>
            <w:vMerge/>
          </w:tcPr>
          <w:p w14:paraId="324806BD" w14:textId="77777777" w:rsidR="00562555" w:rsidRDefault="00562555" w:rsidP="00562555">
            <w:pPr>
              <w:jc w:val="center"/>
            </w:pPr>
          </w:p>
        </w:tc>
        <w:tc>
          <w:tcPr>
            <w:tcW w:w="323" w:type="pct"/>
          </w:tcPr>
          <w:p w14:paraId="10374D51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349DC8EF" w14:textId="62901F37" w:rsidR="00562555" w:rsidRDefault="00562555" w:rsidP="00562555">
            <w:pPr>
              <w:jc w:val="center"/>
            </w:pPr>
          </w:p>
        </w:tc>
        <w:tc>
          <w:tcPr>
            <w:tcW w:w="1290" w:type="pct"/>
          </w:tcPr>
          <w:p w14:paraId="24324E9E" w14:textId="3BA54331" w:rsidR="00562555" w:rsidRDefault="00562555" w:rsidP="00562555">
            <w:pPr>
              <w:jc w:val="center"/>
            </w:pPr>
          </w:p>
        </w:tc>
        <w:tc>
          <w:tcPr>
            <w:tcW w:w="197" w:type="pct"/>
          </w:tcPr>
          <w:p w14:paraId="38FEDC6A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</w:tcPr>
          <w:p w14:paraId="245AA042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right w:val="thinThickThinSmallGap" w:sz="24" w:space="0" w:color="auto"/>
            </w:tcBorders>
          </w:tcPr>
          <w:p w14:paraId="43C2BDF9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</w:tcBorders>
          </w:tcPr>
          <w:p w14:paraId="20FEC390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68A13770" w14:textId="673E1F1F" w:rsidR="00562555" w:rsidRDefault="00562555" w:rsidP="00562555">
            <w:pPr>
              <w:jc w:val="center"/>
            </w:pPr>
          </w:p>
        </w:tc>
        <w:tc>
          <w:tcPr>
            <w:tcW w:w="1354" w:type="pct"/>
          </w:tcPr>
          <w:p w14:paraId="0BD8B283" w14:textId="2A004404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1344F182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56F1B841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right w:val="single" w:sz="2" w:space="0" w:color="auto"/>
            </w:tcBorders>
          </w:tcPr>
          <w:p w14:paraId="12368004" w14:textId="77777777" w:rsidR="00562555" w:rsidRDefault="00562555" w:rsidP="00562555">
            <w:pPr>
              <w:jc w:val="center"/>
            </w:pPr>
          </w:p>
        </w:tc>
      </w:tr>
      <w:tr w:rsidR="00562555" w14:paraId="25000481" w14:textId="77777777" w:rsidTr="0088347F">
        <w:trPr>
          <w:trHeight w:val="284"/>
        </w:trPr>
        <w:tc>
          <w:tcPr>
            <w:tcW w:w="178" w:type="pct"/>
            <w:vMerge/>
          </w:tcPr>
          <w:p w14:paraId="71301CC9" w14:textId="77777777" w:rsidR="00562555" w:rsidRDefault="00562555" w:rsidP="00562555">
            <w:pPr>
              <w:jc w:val="center"/>
            </w:pPr>
          </w:p>
        </w:tc>
        <w:tc>
          <w:tcPr>
            <w:tcW w:w="323" w:type="pct"/>
          </w:tcPr>
          <w:p w14:paraId="5DCD45AD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26F6E507" w14:textId="7FB80B88" w:rsidR="00562555" w:rsidRDefault="00562555" w:rsidP="00562555">
            <w:pPr>
              <w:jc w:val="center"/>
            </w:pPr>
          </w:p>
        </w:tc>
        <w:tc>
          <w:tcPr>
            <w:tcW w:w="1290" w:type="pct"/>
          </w:tcPr>
          <w:p w14:paraId="68BCF596" w14:textId="4E0F8112" w:rsidR="00562555" w:rsidRDefault="00562555" w:rsidP="00534DB1">
            <w:pPr>
              <w:jc w:val="center"/>
            </w:pPr>
          </w:p>
        </w:tc>
        <w:tc>
          <w:tcPr>
            <w:tcW w:w="197" w:type="pct"/>
          </w:tcPr>
          <w:p w14:paraId="3426769A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</w:tcPr>
          <w:p w14:paraId="42A0B621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right w:val="thinThickThinSmallGap" w:sz="24" w:space="0" w:color="auto"/>
            </w:tcBorders>
          </w:tcPr>
          <w:p w14:paraId="2A77F511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</w:tcBorders>
          </w:tcPr>
          <w:p w14:paraId="5701684A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6C0AB3ED" w14:textId="1C9DAFAE" w:rsidR="00562555" w:rsidRDefault="00562555" w:rsidP="00562555">
            <w:pPr>
              <w:jc w:val="center"/>
            </w:pPr>
          </w:p>
        </w:tc>
        <w:tc>
          <w:tcPr>
            <w:tcW w:w="1354" w:type="pct"/>
          </w:tcPr>
          <w:p w14:paraId="71A56B27" w14:textId="553CE803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720CB246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6C20120D" w14:textId="7E9D7F0F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right w:val="single" w:sz="2" w:space="0" w:color="auto"/>
            </w:tcBorders>
          </w:tcPr>
          <w:p w14:paraId="256168D9" w14:textId="44EACBE9" w:rsidR="00562555" w:rsidRDefault="00562555" w:rsidP="00562555">
            <w:pPr>
              <w:jc w:val="center"/>
            </w:pPr>
          </w:p>
        </w:tc>
      </w:tr>
      <w:tr w:rsidR="00562555" w14:paraId="424EB620" w14:textId="77777777" w:rsidTr="0088347F">
        <w:trPr>
          <w:trHeight w:val="284"/>
        </w:trPr>
        <w:tc>
          <w:tcPr>
            <w:tcW w:w="178" w:type="pct"/>
            <w:vMerge/>
          </w:tcPr>
          <w:p w14:paraId="0CB9A122" w14:textId="77777777" w:rsidR="00562555" w:rsidRDefault="00562555" w:rsidP="00562555">
            <w:pPr>
              <w:jc w:val="center"/>
            </w:pPr>
          </w:p>
        </w:tc>
        <w:tc>
          <w:tcPr>
            <w:tcW w:w="323" w:type="pct"/>
          </w:tcPr>
          <w:p w14:paraId="486747C7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3D398080" w14:textId="4946DB74" w:rsidR="00562555" w:rsidRDefault="00562555" w:rsidP="00562555">
            <w:pPr>
              <w:jc w:val="center"/>
            </w:pPr>
          </w:p>
        </w:tc>
        <w:tc>
          <w:tcPr>
            <w:tcW w:w="1290" w:type="pct"/>
          </w:tcPr>
          <w:p w14:paraId="620374DB" w14:textId="43D77A50" w:rsidR="00562555" w:rsidRDefault="00562555" w:rsidP="00562555">
            <w:pPr>
              <w:jc w:val="center"/>
            </w:pPr>
          </w:p>
        </w:tc>
        <w:tc>
          <w:tcPr>
            <w:tcW w:w="197" w:type="pct"/>
          </w:tcPr>
          <w:p w14:paraId="39A6E4E7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</w:tcPr>
          <w:p w14:paraId="52A8489C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right w:val="thinThickThinSmallGap" w:sz="24" w:space="0" w:color="auto"/>
            </w:tcBorders>
          </w:tcPr>
          <w:p w14:paraId="1CF66895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</w:tcBorders>
          </w:tcPr>
          <w:p w14:paraId="3416E2CA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6D071DDF" w14:textId="3045DCB6" w:rsidR="00562555" w:rsidRDefault="00562555" w:rsidP="00562555">
            <w:pPr>
              <w:jc w:val="center"/>
            </w:pPr>
          </w:p>
        </w:tc>
        <w:tc>
          <w:tcPr>
            <w:tcW w:w="1354" w:type="pct"/>
          </w:tcPr>
          <w:p w14:paraId="4511E095" w14:textId="686971F6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59E1959C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3E356793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right w:val="single" w:sz="2" w:space="0" w:color="auto"/>
            </w:tcBorders>
          </w:tcPr>
          <w:p w14:paraId="21D34D71" w14:textId="77777777" w:rsidR="00562555" w:rsidRDefault="00562555" w:rsidP="00562555">
            <w:pPr>
              <w:jc w:val="center"/>
            </w:pPr>
          </w:p>
        </w:tc>
      </w:tr>
      <w:tr w:rsidR="00562555" w14:paraId="04B296ED" w14:textId="77777777" w:rsidTr="0088347F">
        <w:trPr>
          <w:trHeight w:val="284"/>
        </w:trPr>
        <w:tc>
          <w:tcPr>
            <w:tcW w:w="178" w:type="pct"/>
            <w:vMerge/>
          </w:tcPr>
          <w:p w14:paraId="60ADCDCD" w14:textId="77777777" w:rsidR="00562555" w:rsidRDefault="00562555" w:rsidP="00562555">
            <w:pPr>
              <w:jc w:val="center"/>
            </w:pPr>
          </w:p>
        </w:tc>
        <w:tc>
          <w:tcPr>
            <w:tcW w:w="323" w:type="pct"/>
          </w:tcPr>
          <w:p w14:paraId="06BD2C0F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224FF539" w14:textId="2F1B728A" w:rsidR="00562555" w:rsidRDefault="00562555" w:rsidP="00562555">
            <w:pPr>
              <w:jc w:val="center"/>
            </w:pPr>
          </w:p>
        </w:tc>
        <w:tc>
          <w:tcPr>
            <w:tcW w:w="1290" w:type="pct"/>
          </w:tcPr>
          <w:p w14:paraId="707F40E7" w14:textId="3C7C22AF" w:rsidR="00562555" w:rsidRDefault="00562555" w:rsidP="00562555">
            <w:pPr>
              <w:jc w:val="center"/>
            </w:pPr>
          </w:p>
        </w:tc>
        <w:tc>
          <w:tcPr>
            <w:tcW w:w="197" w:type="pct"/>
          </w:tcPr>
          <w:p w14:paraId="5CE9DCC5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</w:tcPr>
          <w:p w14:paraId="12C75F57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right w:val="thinThickThinSmallGap" w:sz="24" w:space="0" w:color="auto"/>
            </w:tcBorders>
          </w:tcPr>
          <w:p w14:paraId="05A1440E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</w:tcBorders>
          </w:tcPr>
          <w:p w14:paraId="16BC9073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5AFE4A91" w14:textId="06F2FDBD" w:rsidR="00562555" w:rsidRDefault="00562555" w:rsidP="00562555">
            <w:pPr>
              <w:jc w:val="center"/>
            </w:pPr>
          </w:p>
        </w:tc>
        <w:tc>
          <w:tcPr>
            <w:tcW w:w="1354" w:type="pct"/>
          </w:tcPr>
          <w:p w14:paraId="687F7EC1" w14:textId="0330ECA4" w:rsidR="00562555" w:rsidRDefault="00562555" w:rsidP="0070028B">
            <w:pPr>
              <w:pStyle w:val="ListeParagraf"/>
            </w:pPr>
          </w:p>
        </w:tc>
        <w:tc>
          <w:tcPr>
            <w:tcW w:w="194" w:type="pct"/>
          </w:tcPr>
          <w:p w14:paraId="7E2EA965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5F258E7C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right w:val="single" w:sz="2" w:space="0" w:color="auto"/>
            </w:tcBorders>
          </w:tcPr>
          <w:p w14:paraId="3ED8228F" w14:textId="77777777" w:rsidR="00562555" w:rsidRDefault="00562555" w:rsidP="00562555">
            <w:pPr>
              <w:jc w:val="center"/>
            </w:pPr>
          </w:p>
        </w:tc>
      </w:tr>
      <w:tr w:rsidR="00562555" w14:paraId="528E7424" w14:textId="77777777" w:rsidTr="0088347F">
        <w:trPr>
          <w:trHeight w:val="284"/>
        </w:trPr>
        <w:tc>
          <w:tcPr>
            <w:tcW w:w="178" w:type="pct"/>
            <w:vMerge/>
            <w:tcBorders>
              <w:bottom w:val="thinThickThinSmallGap" w:sz="24" w:space="0" w:color="auto"/>
            </w:tcBorders>
          </w:tcPr>
          <w:p w14:paraId="5254C6CE" w14:textId="77777777" w:rsidR="00562555" w:rsidRDefault="00562555" w:rsidP="00562555">
            <w:pPr>
              <w:jc w:val="center"/>
            </w:pPr>
          </w:p>
        </w:tc>
        <w:tc>
          <w:tcPr>
            <w:tcW w:w="323" w:type="pct"/>
            <w:tcBorders>
              <w:bottom w:val="thinThickThinSmallGap" w:sz="24" w:space="0" w:color="auto"/>
            </w:tcBorders>
          </w:tcPr>
          <w:p w14:paraId="195BBC55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  <w:tcBorders>
              <w:bottom w:val="thinThickThinSmallGap" w:sz="24" w:space="0" w:color="auto"/>
            </w:tcBorders>
          </w:tcPr>
          <w:p w14:paraId="6F54C724" w14:textId="3A9737DE" w:rsidR="00562555" w:rsidRDefault="00562555" w:rsidP="00562555">
            <w:pPr>
              <w:jc w:val="center"/>
            </w:pPr>
          </w:p>
        </w:tc>
        <w:tc>
          <w:tcPr>
            <w:tcW w:w="1290" w:type="pct"/>
            <w:tcBorders>
              <w:bottom w:val="thinThickThinSmallGap" w:sz="24" w:space="0" w:color="auto"/>
            </w:tcBorders>
          </w:tcPr>
          <w:p w14:paraId="2268AE1C" w14:textId="014B6254" w:rsidR="00562555" w:rsidRDefault="00562555" w:rsidP="00562555">
            <w:pPr>
              <w:jc w:val="center"/>
            </w:pPr>
          </w:p>
        </w:tc>
        <w:tc>
          <w:tcPr>
            <w:tcW w:w="197" w:type="pct"/>
            <w:tcBorders>
              <w:bottom w:val="thinThickThinSmallGap" w:sz="24" w:space="0" w:color="auto"/>
            </w:tcBorders>
          </w:tcPr>
          <w:p w14:paraId="24EC2FBB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  <w:tcBorders>
              <w:bottom w:val="thinThickThinSmallGap" w:sz="24" w:space="0" w:color="auto"/>
            </w:tcBorders>
          </w:tcPr>
          <w:p w14:paraId="13EFDE52" w14:textId="72C5A1C8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bottom w:val="thinThickThinSmallGap" w:sz="24" w:space="0" w:color="auto"/>
              <w:right w:val="thinThickThinSmallGap" w:sz="24" w:space="0" w:color="auto"/>
            </w:tcBorders>
          </w:tcPr>
          <w:p w14:paraId="7430AAE8" w14:textId="1ADEDCB4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0A196C30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  <w:tcBorders>
              <w:bottom w:val="thinThickThinSmallGap" w:sz="24" w:space="0" w:color="auto"/>
            </w:tcBorders>
          </w:tcPr>
          <w:p w14:paraId="0C58221E" w14:textId="2BCE01A0" w:rsidR="00562555" w:rsidRDefault="00562555" w:rsidP="00562555">
            <w:pPr>
              <w:jc w:val="center"/>
            </w:pPr>
          </w:p>
        </w:tc>
        <w:tc>
          <w:tcPr>
            <w:tcW w:w="1354" w:type="pct"/>
            <w:tcBorders>
              <w:bottom w:val="thinThickThinSmallGap" w:sz="24" w:space="0" w:color="auto"/>
            </w:tcBorders>
          </w:tcPr>
          <w:p w14:paraId="2C21809D" w14:textId="32FCEAF2" w:rsidR="00562555" w:rsidRDefault="00562555" w:rsidP="00562555">
            <w:pPr>
              <w:jc w:val="center"/>
            </w:pPr>
          </w:p>
        </w:tc>
        <w:tc>
          <w:tcPr>
            <w:tcW w:w="194" w:type="pct"/>
            <w:tcBorders>
              <w:bottom w:val="thinThickThinSmallGap" w:sz="24" w:space="0" w:color="auto"/>
            </w:tcBorders>
          </w:tcPr>
          <w:p w14:paraId="1C4FC4DA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  <w:tcBorders>
              <w:bottom w:val="thinThickThinSmallGap" w:sz="24" w:space="0" w:color="auto"/>
            </w:tcBorders>
          </w:tcPr>
          <w:p w14:paraId="3B3FB36A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bottom w:val="thinThickThinSmallGap" w:sz="24" w:space="0" w:color="auto"/>
              <w:right w:val="single" w:sz="2" w:space="0" w:color="auto"/>
            </w:tcBorders>
          </w:tcPr>
          <w:p w14:paraId="15D2C9A5" w14:textId="77777777" w:rsidR="00562555" w:rsidRDefault="00562555" w:rsidP="00562555">
            <w:pPr>
              <w:jc w:val="center"/>
            </w:pPr>
          </w:p>
        </w:tc>
      </w:tr>
      <w:tr w:rsidR="00562555" w14:paraId="4E46629D" w14:textId="77777777" w:rsidTr="0088347F">
        <w:trPr>
          <w:trHeight w:val="284"/>
        </w:trPr>
        <w:tc>
          <w:tcPr>
            <w:tcW w:w="178" w:type="pct"/>
            <w:vMerge w:val="restart"/>
            <w:tcBorders>
              <w:top w:val="thinThickThinSmallGap" w:sz="24" w:space="0" w:color="auto"/>
            </w:tcBorders>
            <w:textDirection w:val="btLr"/>
          </w:tcPr>
          <w:p w14:paraId="3E0A6192" w14:textId="77777777" w:rsidR="00562555" w:rsidRPr="00B20C46" w:rsidRDefault="00562555" w:rsidP="00562555">
            <w:pPr>
              <w:ind w:left="113" w:right="113"/>
              <w:jc w:val="center"/>
              <w:rPr>
                <w:b/>
              </w:rPr>
            </w:pPr>
            <w:r w:rsidRPr="00B20C46">
              <w:rPr>
                <w:b/>
              </w:rPr>
              <w:t>Yedekler</w:t>
            </w:r>
          </w:p>
        </w:tc>
        <w:tc>
          <w:tcPr>
            <w:tcW w:w="323" w:type="pct"/>
            <w:tcBorders>
              <w:top w:val="thinThickThinSmallGap" w:sz="24" w:space="0" w:color="auto"/>
            </w:tcBorders>
          </w:tcPr>
          <w:p w14:paraId="2F4DE55F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  <w:tcBorders>
              <w:top w:val="thinThickThinSmallGap" w:sz="24" w:space="0" w:color="auto"/>
            </w:tcBorders>
          </w:tcPr>
          <w:p w14:paraId="5A65445A" w14:textId="7FA9CD97" w:rsidR="00562555" w:rsidRDefault="00562555" w:rsidP="00562555">
            <w:pPr>
              <w:jc w:val="center"/>
            </w:pPr>
          </w:p>
        </w:tc>
        <w:tc>
          <w:tcPr>
            <w:tcW w:w="1290" w:type="pct"/>
            <w:tcBorders>
              <w:top w:val="thinThickThinSmallGap" w:sz="24" w:space="0" w:color="auto"/>
            </w:tcBorders>
          </w:tcPr>
          <w:p w14:paraId="79FC1E89" w14:textId="4407E052" w:rsidR="00562555" w:rsidRDefault="00562555" w:rsidP="00562555">
            <w:pPr>
              <w:jc w:val="center"/>
            </w:pPr>
          </w:p>
        </w:tc>
        <w:tc>
          <w:tcPr>
            <w:tcW w:w="197" w:type="pct"/>
            <w:tcBorders>
              <w:top w:val="thinThickThinSmallGap" w:sz="24" w:space="0" w:color="auto"/>
            </w:tcBorders>
          </w:tcPr>
          <w:p w14:paraId="582C78E9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  <w:tcBorders>
              <w:top w:val="thinThickThinSmallGap" w:sz="24" w:space="0" w:color="auto"/>
            </w:tcBorders>
          </w:tcPr>
          <w:p w14:paraId="3D276853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2BD9FE49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64FD10F5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  <w:tcBorders>
              <w:top w:val="thinThickThinSmallGap" w:sz="24" w:space="0" w:color="auto"/>
            </w:tcBorders>
          </w:tcPr>
          <w:p w14:paraId="5B806A0F" w14:textId="5149DFA5" w:rsidR="00562555" w:rsidRDefault="00562555" w:rsidP="00562555">
            <w:pPr>
              <w:jc w:val="center"/>
            </w:pPr>
          </w:p>
        </w:tc>
        <w:tc>
          <w:tcPr>
            <w:tcW w:w="1354" w:type="pct"/>
            <w:tcBorders>
              <w:top w:val="thinThickThinSmallGap" w:sz="24" w:space="0" w:color="auto"/>
            </w:tcBorders>
          </w:tcPr>
          <w:p w14:paraId="6871A03B" w14:textId="3C5CDAFD" w:rsidR="00562555" w:rsidRPr="00F73DC0" w:rsidRDefault="00562555" w:rsidP="00562555">
            <w:pPr>
              <w:jc w:val="center"/>
              <w:rPr>
                <w:szCs w:val="18"/>
              </w:rPr>
            </w:pPr>
          </w:p>
        </w:tc>
        <w:tc>
          <w:tcPr>
            <w:tcW w:w="194" w:type="pct"/>
            <w:tcBorders>
              <w:top w:val="thinThickThinSmallGap" w:sz="24" w:space="0" w:color="auto"/>
            </w:tcBorders>
          </w:tcPr>
          <w:p w14:paraId="6A1CEF04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  <w:tcBorders>
              <w:top w:val="thinThickThinSmallGap" w:sz="24" w:space="0" w:color="auto"/>
            </w:tcBorders>
          </w:tcPr>
          <w:p w14:paraId="730A68C2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top w:val="thinThickThinSmallGap" w:sz="24" w:space="0" w:color="auto"/>
              <w:right w:val="single" w:sz="2" w:space="0" w:color="auto"/>
            </w:tcBorders>
          </w:tcPr>
          <w:p w14:paraId="7161C16D" w14:textId="77777777" w:rsidR="00562555" w:rsidRDefault="00562555" w:rsidP="00562555">
            <w:pPr>
              <w:jc w:val="center"/>
            </w:pPr>
          </w:p>
        </w:tc>
      </w:tr>
      <w:tr w:rsidR="00562555" w14:paraId="097A16AE" w14:textId="77777777" w:rsidTr="0088347F">
        <w:trPr>
          <w:trHeight w:val="284"/>
        </w:trPr>
        <w:tc>
          <w:tcPr>
            <w:tcW w:w="178" w:type="pct"/>
            <w:vMerge/>
          </w:tcPr>
          <w:p w14:paraId="7D421027" w14:textId="77777777" w:rsidR="00562555" w:rsidRDefault="00562555" w:rsidP="00562555">
            <w:pPr>
              <w:jc w:val="center"/>
            </w:pPr>
          </w:p>
        </w:tc>
        <w:tc>
          <w:tcPr>
            <w:tcW w:w="323" w:type="pct"/>
          </w:tcPr>
          <w:p w14:paraId="6A729051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48175FD9" w14:textId="49F980FF" w:rsidR="00562555" w:rsidRDefault="00562555" w:rsidP="00562555">
            <w:pPr>
              <w:jc w:val="center"/>
            </w:pPr>
          </w:p>
        </w:tc>
        <w:tc>
          <w:tcPr>
            <w:tcW w:w="1290" w:type="pct"/>
          </w:tcPr>
          <w:p w14:paraId="43C4DB4D" w14:textId="7D357F48" w:rsidR="00562555" w:rsidRDefault="00562555" w:rsidP="00562555">
            <w:pPr>
              <w:jc w:val="center"/>
            </w:pPr>
          </w:p>
        </w:tc>
        <w:tc>
          <w:tcPr>
            <w:tcW w:w="197" w:type="pct"/>
          </w:tcPr>
          <w:p w14:paraId="721E0025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</w:tcPr>
          <w:p w14:paraId="03F89038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right w:val="thinThickThinSmallGap" w:sz="24" w:space="0" w:color="auto"/>
            </w:tcBorders>
          </w:tcPr>
          <w:p w14:paraId="71C162B9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</w:tcBorders>
          </w:tcPr>
          <w:p w14:paraId="22F53DC2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354EFA58" w14:textId="4A713AE1" w:rsidR="00562555" w:rsidRDefault="00562555" w:rsidP="00562555">
            <w:pPr>
              <w:jc w:val="center"/>
            </w:pPr>
          </w:p>
        </w:tc>
        <w:tc>
          <w:tcPr>
            <w:tcW w:w="1354" w:type="pct"/>
          </w:tcPr>
          <w:p w14:paraId="31E6C4A8" w14:textId="1A159E93" w:rsidR="00562555" w:rsidRPr="00F73DC0" w:rsidRDefault="00562555" w:rsidP="00562555">
            <w:pPr>
              <w:jc w:val="center"/>
              <w:rPr>
                <w:szCs w:val="18"/>
              </w:rPr>
            </w:pPr>
          </w:p>
        </w:tc>
        <w:tc>
          <w:tcPr>
            <w:tcW w:w="194" w:type="pct"/>
          </w:tcPr>
          <w:p w14:paraId="7D132DD4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63D2252F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right w:val="single" w:sz="2" w:space="0" w:color="auto"/>
            </w:tcBorders>
          </w:tcPr>
          <w:p w14:paraId="0FE96FFE" w14:textId="77777777" w:rsidR="00562555" w:rsidRDefault="00562555" w:rsidP="00562555">
            <w:pPr>
              <w:jc w:val="center"/>
            </w:pPr>
          </w:p>
        </w:tc>
      </w:tr>
      <w:tr w:rsidR="00562555" w14:paraId="261AC338" w14:textId="77777777" w:rsidTr="0088347F">
        <w:trPr>
          <w:trHeight w:val="284"/>
        </w:trPr>
        <w:tc>
          <w:tcPr>
            <w:tcW w:w="178" w:type="pct"/>
            <w:vMerge/>
          </w:tcPr>
          <w:p w14:paraId="2BC4B58D" w14:textId="77777777" w:rsidR="00562555" w:rsidRDefault="00562555" w:rsidP="00562555">
            <w:pPr>
              <w:jc w:val="center"/>
            </w:pPr>
          </w:p>
        </w:tc>
        <w:tc>
          <w:tcPr>
            <w:tcW w:w="323" w:type="pct"/>
          </w:tcPr>
          <w:p w14:paraId="3475BFBC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24495D26" w14:textId="584F170E" w:rsidR="00562555" w:rsidRDefault="00562555" w:rsidP="00562555">
            <w:pPr>
              <w:jc w:val="center"/>
            </w:pPr>
          </w:p>
        </w:tc>
        <w:tc>
          <w:tcPr>
            <w:tcW w:w="1290" w:type="pct"/>
          </w:tcPr>
          <w:p w14:paraId="2D874A15" w14:textId="0860DC21" w:rsidR="00562555" w:rsidRDefault="00562555" w:rsidP="00562555">
            <w:pPr>
              <w:jc w:val="center"/>
            </w:pPr>
          </w:p>
        </w:tc>
        <w:tc>
          <w:tcPr>
            <w:tcW w:w="197" w:type="pct"/>
          </w:tcPr>
          <w:p w14:paraId="3A31C1D9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</w:tcPr>
          <w:p w14:paraId="21E680D8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right w:val="thinThickThinSmallGap" w:sz="24" w:space="0" w:color="auto"/>
            </w:tcBorders>
          </w:tcPr>
          <w:p w14:paraId="22E99E3C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</w:tcBorders>
          </w:tcPr>
          <w:p w14:paraId="77682D60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72A1A3F3" w14:textId="343E0298" w:rsidR="00562555" w:rsidRDefault="00562555" w:rsidP="00562555">
            <w:pPr>
              <w:jc w:val="center"/>
            </w:pPr>
          </w:p>
        </w:tc>
        <w:tc>
          <w:tcPr>
            <w:tcW w:w="1354" w:type="pct"/>
          </w:tcPr>
          <w:p w14:paraId="3E1B86A8" w14:textId="74EC9C88" w:rsidR="00562555" w:rsidRPr="00F73DC0" w:rsidRDefault="00562555" w:rsidP="00562555">
            <w:pPr>
              <w:jc w:val="center"/>
              <w:rPr>
                <w:szCs w:val="18"/>
              </w:rPr>
            </w:pPr>
          </w:p>
        </w:tc>
        <w:tc>
          <w:tcPr>
            <w:tcW w:w="194" w:type="pct"/>
          </w:tcPr>
          <w:p w14:paraId="4109ABBB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2B0DF077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right w:val="single" w:sz="2" w:space="0" w:color="auto"/>
            </w:tcBorders>
          </w:tcPr>
          <w:p w14:paraId="50CEBC4D" w14:textId="77777777" w:rsidR="00562555" w:rsidRDefault="00562555" w:rsidP="00562555">
            <w:pPr>
              <w:jc w:val="center"/>
            </w:pPr>
          </w:p>
        </w:tc>
      </w:tr>
      <w:tr w:rsidR="00562555" w14:paraId="7919EC2B" w14:textId="77777777" w:rsidTr="0088347F">
        <w:trPr>
          <w:trHeight w:val="284"/>
        </w:trPr>
        <w:tc>
          <w:tcPr>
            <w:tcW w:w="178" w:type="pct"/>
            <w:vMerge/>
          </w:tcPr>
          <w:p w14:paraId="6BC00EBD" w14:textId="77777777" w:rsidR="00562555" w:rsidRDefault="00562555" w:rsidP="00562555">
            <w:pPr>
              <w:jc w:val="center"/>
            </w:pPr>
          </w:p>
        </w:tc>
        <w:tc>
          <w:tcPr>
            <w:tcW w:w="323" w:type="pct"/>
          </w:tcPr>
          <w:p w14:paraId="420248DE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6CB24F2D" w14:textId="09AFB982" w:rsidR="00562555" w:rsidRDefault="00562555" w:rsidP="00562555">
            <w:pPr>
              <w:jc w:val="center"/>
            </w:pPr>
          </w:p>
        </w:tc>
        <w:tc>
          <w:tcPr>
            <w:tcW w:w="1290" w:type="pct"/>
          </w:tcPr>
          <w:p w14:paraId="0F946C15" w14:textId="06E991EB" w:rsidR="00562555" w:rsidRDefault="00562555" w:rsidP="00562555">
            <w:pPr>
              <w:jc w:val="center"/>
            </w:pPr>
          </w:p>
        </w:tc>
        <w:tc>
          <w:tcPr>
            <w:tcW w:w="197" w:type="pct"/>
          </w:tcPr>
          <w:p w14:paraId="4C03297C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</w:tcPr>
          <w:p w14:paraId="305B5B4E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right w:val="thinThickThinSmallGap" w:sz="24" w:space="0" w:color="auto"/>
            </w:tcBorders>
          </w:tcPr>
          <w:p w14:paraId="3BCA9056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</w:tcBorders>
          </w:tcPr>
          <w:p w14:paraId="650FF447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301B3B1C" w14:textId="0B8E9A6F" w:rsidR="00562555" w:rsidRDefault="00562555" w:rsidP="00562555">
            <w:pPr>
              <w:jc w:val="center"/>
            </w:pPr>
          </w:p>
        </w:tc>
        <w:tc>
          <w:tcPr>
            <w:tcW w:w="1354" w:type="pct"/>
          </w:tcPr>
          <w:p w14:paraId="1FB7698E" w14:textId="49F65E5B" w:rsidR="00562555" w:rsidRPr="00F73DC0" w:rsidRDefault="00562555" w:rsidP="00562555">
            <w:pPr>
              <w:jc w:val="center"/>
              <w:rPr>
                <w:szCs w:val="18"/>
              </w:rPr>
            </w:pPr>
          </w:p>
        </w:tc>
        <w:tc>
          <w:tcPr>
            <w:tcW w:w="194" w:type="pct"/>
          </w:tcPr>
          <w:p w14:paraId="5A5931E5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2ADBF8B5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right w:val="single" w:sz="2" w:space="0" w:color="auto"/>
            </w:tcBorders>
          </w:tcPr>
          <w:p w14:paraId="53E0FB6A" w14:textId="77777777" w:rsidR="00562555" w:rsidRDefault="00562555" w:rsidP="00562555">
            <w:pPr>
              <w:jc w:val="center"/>
            </w:pPr>
          </w:p>
        </w:tc>
      </w:tr>
      <w:tr w:rsidR="00562555" w14:paraId="7CDB3AA0" w14:textId="77777777" w:rsidTr="0088347F">
        <w:trPr>
          <w:trHeight w:val="284"/>
        </w:trPr>
        <w:tc>
          <w:tcPr>
            <w:tcW w:w="178" w:type="pct"/>
            <w:vMerge/>
          </w:tcPr>
          <w:p w14:paraId="72862594" w14:textId="77777777" w:rsidR="00562555" w:rsidRDefault="00562555" w:rsidP="00562555">
            <w:pPr>
              <w:jc w:val="center"/>
            </w:pPr>
          </w:p>
        </w:tc>
        <w:tc>
          <w:tcPr>
            <w:tcW w:w="323" w:type="pct"/>
          </w:tcPr>
          <w:p w14:paraId="1F5C97A1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3E31AE84" w14:textId="19AFC846" w:rsidR="00562555" w:rsidRDefault="00562555" w:rsidP="00562555">
            <w:pPr>
              <w:jc w:val="center"/>
            </w:pPr>
          </w:p>
        </w:tc>
        <w:tc>
          <w:tcPr>
            <w:tcW w:w="1290" w:type="pct"/>
          </w:tcPr>
          <w:p w14:paraId="1300CC2E" w14:textId="498F9320" w:rsidR="00562555" w:rsidRDefault="00562555" w:rsidP="00562555">
            <w:pPr>
              <w:jc w:val="center"/>
            </w:pPr>
          </w:p>
        </w:tc>
        <w:tc>
          <w:tcPr>
            <w:tcW w:w="197" w:type="pct"/>
          </w:tcPr>
          <w:p w14:paraId="20A5CC77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</w:tcPr>
          <w:p w14:paraId="13A1BD36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right w:val="thinThickThinSmallGap" w:sz="24" w:space="0" w:color="auto"/>
            </w:tcBorders>
          </w:tcPr>
          <w:p w14:paraId="3EE47B23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</w:tcBorders>
          </w:tcPr>
          <w:p w14:paraId="5E54C23C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74AC4D70" w14:textId="119B83D1" w:rsidR="00562555" w:rsidRDefault="00562555" w:rsidP="00562555">
            <w:pPr>
              <w:jc w:val="center"/>
            </w:pPr>
          </w:p>
        </w:tc>
        <w:tc>
          <w:tcPr>
            <w:tcW w:w="1354" w:type="pct"/>
          </w:tcPr>
          <w:p w14:paraId="1123B322" w14:textId="78C751D6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219BD321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71FF602B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right w:val="single" w:sz="2" w:space="0" w:color="auto"/>
            </w:tcBorders>
          </w:tcPr>
          <w:p w14:paraId="6D1940E3" w14:textId="77777777" w:rsidR="00562555" w:rsidRDefault="00562555" w:rsidP="00562555">
            <w:pPr>
              <w:jc w:val="center"/>
            </w:pPr>
          </w:p>
        </w:tc>
      </w:tr>
      <w:tr w:rsidR="00562555" w14:paraId="291371D8" w14:textId="77777777" w:rsidTr="0088347F">
        <w:trPr>
          <w:trHeight w:val="284"/>
        </w:trPr>
        <w:tc>
          <w:tcPr>
            <w:tcW w:w="178" w:type="pct"/>
            <w:vMerge/>
          </w:tcPr>
          <w:p w14:paraId="0164F734" w14:textId="77777777" w:rsidR="00562555" w:rsidRDefault="00562555" w:rsidP="00562555">
            <w:pPr>
              <w:jc w:val="center"/>
            </w:pPr>
          </w:p>
        </w:tc>
        <w:tc>
          <w:tcPr>
            <w:tcW w:w="323" w:type="pct"/>
          </w:tcPr>
          <w:p w14:paraId="196C28BC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65637988" w14:textId="0E3CC463" w:rsidR="00562555" w:rsidRDefault="00562555" w:rsidP="00562555">
            <w:pPr>
              <w:jc w:val="center"/>
            </w:pPr>
          </w:p>
        </w:tc>
        <w:tc>
          <w:tcPr>
            <w:tcW w:w="1290" w:type="pct"/>
          </w:tcPr>
          <w:p w14:paraId="343A3574" w14:textId="240C19A7" w:rsidR="00562555" w:rsidRDefault="00562555" w:rsidP="00562555">
            <w:pPr>
              <w:jc w:val="center"/>
            </w:pPr>
          </w:p>
        </w:tc>
        <w:tc>
          <w:tcPr>
            <w:tcW w:w="197" w:type="pct"/>
          </w:tcPr>
          <w:p w14:paraId="3821799C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</w:tcPr>
          <w:p w14:paraId="774320AC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right w:val="thinThickThinSmallGap" w:sz="24" w:space="0" w:color="auto"/>
            </w:tcBorders>
          </w:tcPr>
          <w:p w14:paraId="65495FDE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</w:tcBorders>
          </w:tcPr>
          <w:p w14:paraId="4AEFAB61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678E7902" w14:textId="6612C5C6" w:rsidR="00562555" w:rsidRDefault="00562555" w:rsidP="00562555">
            <w:pPr>
              <w:jc w:val="center"/>
            </w:pPr>
          </w:p>
        </w:tc>
        <w:tc>
          <w:tcPr>
            <w:tcW w:w="1354" w:type="pct"/>
          </w:tcPr>
          <w:p w14:paraId="5FC53A96" w14:textId="161CB32F" w:rsidR="00562555" w:rsidRDefault="00562555" w:rsidP="00562555">
            <w:pPr>
              <w:jc w:val="center"/>
            </w:pPr>
          </w:p>
        </w:tc>
        <w:tc>
          <w:tcPr>
            <w:tcW w:w="194" w:type="pct"/>
          </w:tcPr>
          <w:p w14:paraId="2C6565CF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</w:tcPr>
          <w:p w14:paraId="48FF7D75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right w:val="single" w:sz="2" w:space="0" w:color="auto"/>
            </w:tcBorders>
          </w:tcPr>
          <w:p w14:paraId="0C7CC162" w14:textId="77777777" w:rsidR="00562555" w:rsidRDefault="00562555" w:rsidP="00562555">
            <w:pPr>
              <w:jc w:val="center"/>
            </w:pPr>
          </w:p>
        </w:tc>
      </w:tr>
      <w:tr w:rsidR="00562555" w14:paraId="3A56AA86" w14:textId="77777777" w:rsidTr="0088347F">
        <w:trPr>
          <w:trHeight w:val="284"/>
        </w:trPr>
        <w:tc>
          <w:tcPr>
            <w:tcW w:w="178" w:type="pct"/>
            <w:vMerge/>
            <w:tcBorders>
              <w:bottom w:val="single" w:sz="2" w:space="0" w:color="auto"/>
            </w:tcBorders>
          </w:tcPr>
          <w:p w14:paraId="6A032982" w14:textId="77777777" w:rsidR="00562555" w:rsidRDefault="00562555" w:rsidP="00562555">
            <w:pPr>
              <w:jc w:val="center"/>
            </w:pPr>
          </w:p>
        </w:tc>
        <w:tc>
          <w:tcPr>
            <w:tcW w:w="323" w:type="pct"/>
            <w:tcBorders>
              <w:bottom w:val="single" w:sz="2" w:space="0" w:color="auto"/>
            </w:tcBorders>
          </w:tcPr>
          <w:p w14:paraId="165C495B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  <w:tcBorders>
              <w:bottom w:val="single" w:sz="2" w:space="0" w:color="auto"/>
            </w:tcBorders>
          </w:tcPr>
          <w:p w14:paraId="6D76D576" w14:textId="5117E723" w:rsidR="00562555" w:rsidRDefault="00562555" w:rsidP="00562555">
            <w:pPr>
              <w:jc w:val="center"/>
            </w:pPr>
          </w:p>
        </w:tc>
        <w:tc>
          <w:tcPr>
            <w:tcW w:w="1290" w:type="pct"/>
            <w:tcBorders>
              <w:bottom w:val="single" w:sz="2" w:space="0" w:color="auto"/>
            </w:tcBorders>
          </w:tcPr>
          <w:p w14:paraId="02E812EC" w14:textId="4C46BEF0" w:rsidR="00562555" w:rsidRDefault="00562555" w:rsidP="00562555">
            <w:pPr>
              <w:jc w:val="center"/>
            </w:pPr>
          </w:p>
        </w:tc>
        <w:tc>
          <w:tcPr>
            <w:tcW w:w="197" w:type="pct"/>
            <w:tcBorders>
              <w:bottom w:val="single" w:sz="2" w:space="0" w:color="auto"/>
            </w:tcBorders>
          </w:tcPr>
          <w:p w14:paraId="1C2A8F60" w14:textId="77777777" w:rsidR="00562555" w:rsidRDefault="00562555" w:rsidP="00562555">
            <w:pPr>
              <w:jc w:val="center"/>
            </w:pPr>
          </w:p>
        </w:tc>
        <w:tc>
          <w:tcPr>
            <w:tcW w:w="198" w:type="pct"/>
            <w:tcBorders>
              <w:bottom w:val="single" w:sz="2" w:space="0" w:color="auto"/>
            </w:tcBorders>
          </w:tcPr>
          <w:p w14:paraId="27CB0CBA" w14:textId="77777777" w:rsidR="00562555" w:rsidRDefault="00562555" w:rsidP="00562555">
            <w:pPr>
              <w:jc w:val="center"/>
            </w:pPr>
          </w:p>
        </w:tc>
        <w:tc>
          <w:tcPr>
            <w:tcW w:w="186" w:type="pct"/>
            <w:tcBorders>
              <w:bottom w:val="single" w:sz="2" w:space="0" w:color="auto"/>
              <w:right w:val="thinThickThinSmallGap" w:sz="24" w:space="0" w:color="auto"/>
            </w:tcBorders>
          </w:tcPr>
          <w:p w14:paraId="33B4048D" w14:textId="77777777" w:rsidR="00562555" w:rsidRDefault="00562555" w:rsidP="00562555">
            <w:pPr>
              <w:jc w:val="center"/>
            </w:pPr>
          </w:p>
        </w:tc>
        <w:tc>
          <w:tcPr>
            <w:tcW w:w="322" w:type="pct"/>
            <w:tcBorders>
              <w:left w:val="thinThickThinSmallGap" w:sz="24" w:space="0" w:color="auto"/>
              <w:bottom w:val="single" w:sz="2" w:space="0" w:color="auto"/>
            </w:tcBorders>
          </w:tcPr>
          <w:p w14:paraId="1C1F6BEB" w14:textId="77777777" w:rsidR="00562555" w:rsidRDefault="00562555" w:rsidP="00562555">
            <w:pPr>
              <w:jc w:val="center"/>
            </w:pPr>
          </w:p>
        </w:tc>
        <w:tc>
          <w:tcPr>
            <w:tcW w:w="194" w:type="pct"/>
            <w:tcBorders>
              <w:bottom w:val="single" w:sz="2" w:space="0" w:color="auto"/>
            </w:tcBorders>
          </w:tcPr>
          <w:p w14:paraId="7C7BCFEA" w14:textId="3BB5A342" w:rsidR="00562555" w:rsidRDefault="00562555" w:rsidP="00562555">
            <w:pPr>
              <w:jc w:val="center"/>
            </w:pPr>
          </w:p>
        </w:tc>
        <w:tc>
          <w:tcPr>
            <w:tcW w:w="1354" w:type="pct"/>
            <w:tcBorders>
              <w:bottom w:val="single" w:sz="2" w:space="0" w:color="auto"/>
            </w:tcBorders>
          </w:tcPr>
          <w:p w14:paraId="34E43108" w14:textId="07F4217E" w:rsidR="00562555" w:rsidRDefault="00562555" w:rsidP="00562555">
            <w:pPr>
              <w:jc w:val="center"/>
            </w:pPr>
          </w:p>
        </w:tc>
        <w:tc>
          <w:tcPr>
            <w:tcW w:w="194" w:type="pct"/>
            <w:tcBorders>
              <w:bottom w:val="single" w:sz="2" w:space="0" w:color="auto"/>
            </w:tcBorders>
          </w:tcPr>
          <w:p w14:paraId="3139BE79" w14:textId="77777777" w:rsidR="00562555" w:rsidRDefault="00562555" w:rsidP="00562555">
            <w:pPr>
              <w:jc w:val="center"/>
            </w:pPr>
          </w:p>
        </w:tc>
        <w:tc>
          <w:tcPr>
            <w:tcW w:w="193" w:type="pct"/>
            <w:tcBorders>
              <w:bottom w:val="single" w:sz="2" w:space="0" w:color="auto"/>
            </w:tcBorders>
          </w:tcPr>
          <w:p w14:paraId="0F4CF523" w14:textId="77777777" w:rsidR="00562555" w:rsidRDefault="00562555" w:rsidP="00562555">
            <w:pPr>
              <w:jc w:val="center"/>
            </w:pPr>
          </w:p>
        </w:tc>
        <w:tc>
          <w:tcPr>
            <w:tcW w:w="178" w:type="pct"/>
            <w:tcBorders>
              <w:bottom w:val="single" w:sz="2" w:space="0" w:color="auto"/>
              <w:right w:val="single" w:sz="2" w:space="0" w:color="auto"/>
            </w:tcBorders>
          </w:tcPr>
          <w:p w14:paraId="1664F6A4" w14:textId="77777777" w:rsidR="00562555" w:rsidRDefault="00562555" w:rsidP="00562555">
            <w:pPr>
              <w:jc w:val="center"/>
            </w:pPr>
          </w:p>
        </w:tc>
      </w:tr>
    </w:tbl>
    <w:p w14:paraId="29D8B252" w14:textId="77777777" w:rsidR="002321FE" w:rsidRDefault="00FB10AB" w:rsidP="00492358">
      <w:pPr>
        <w:jc w:val="center"/>
      </w:pPr>
      <w:r>
        <w:t>* İhraç sayısı kadar disiplin raporu doldurulmalıdır.</w:t>
      </w:r>
    </w:p>
    <w:p w14:paraId="793DACE2" w14:textId="77777777" w:rsidR="00FB10AB" w:rsidRPr="00F72416" w:rsidRDefault="00FB10AB" w:rsidP="00492358">
      <w:pPr>
        <w:jc w:val="center"/>
        <w:rPr>
          <w:sz w:val="6"/>
          <w:szCs w:val="6"/>
        </w:rPr>
      </w:pPr>
    </w:p>
    <w:tbl>
      <w:tblPr>
        <w:tblStyle w:val="TabloKlavuzu"/>
        <w:tblW w:w="4629" w:type="pct"/>
        <w:tblLook w:val="04A0" w:firstRow="1" w:lastRow="0" w:firstColumn="1" w:lastColumn="0" w:noHBand="0" w:noVBand="1"/>
      </w:tblPr>
      <w:tblGrid>
        <w:gridCol w:w="1104"/>
        <w:gridCol w:w="503"/>
        <w:gridCol w:w="503"/>
        <w:gridCol w:w="501"/>
        <w:gridCol w:w="501"/>
        <w:gridCol w:w="501"/>
        <w:gridCol w:w="501"/>
        <w:gridCol w:w="1856"/>
        <w:gridCol w:w="1335"/>
        <w:gridCol w:w="478"/>
        <w:gridCol w:w="478"/>
        <w:gridCol w:w="478"/>
        <w:gridCol w:w="478"/>
        <w:gridCol w:w="478"/>
        <w:gridCol w:w="478"/>
      </w:tblGrid>
      <w:tr w:rsidR="00492358" w14:paraId="47C71BCC" w14:textId="77777777" w:rsidTr="00954829">
        <w:trPr>
          <w:trHeight w:val="284"/>
        </w:trPr>
        <w:tc>
          <w:tcPr>
            <w:tcW w:w="543" w:type="pct"/>
            <w:vAlign w:val="center"/>
          </w:tcPr>
          <w:p w14:paraId="4E1E43AD" w14:textId="77777777" w:rsidR="00492358" w:rsidRDefault="00492358" w:rsidP="00492358">
            <w:pPr>
              <w:jc w:val="center"/>
            </w:pPr>
            <w:r>
              <w:t>Dk.</w:t>
            </w:r>
          </w:p>
        </w:tc>
        <w:tc>
          <w:tcPr>
            <w:tcW w:w="247" w:type="pct"/>
            <w:vAlign w:val="center"/>
          </w:tcPr>
          <w:p w14:paraId="7A171B23" w14:textId="77777777" w:rsidR="00492358" w:rsidRDefault="00492358" w:rsidP="00492358">
            <w:pPr>
              <w:jc w:val="center"/>
            </w:pPr>
          </w:p>
        </w:tc>
        <w:tc>
          <w:tcPr>
            <w:tcW w:w="247" w:type="pct"/>
            <w:vAlign w:val="center"/>
          </w:tcPr>
          <w:p w14:paraId="6378FF01" w14:textId="77777777" w:rsidR="00492358" w:rsidRDefault="00492358" w:rsidP="00492358">
            <w:pPr>
              <w:jc w:val="center"/>
            </w:pPr>
          </w:p>
        </w:tc>
        <w:tc>
          <w:tcPr>
            <w:tcW w:w="246" w:type="pct"/>
            <w:vAlign w:val="center"/>
          </w:tcPr>
          <w:p w14:paraId="33DBBBC8" w14:textId="77777777" w:rsidR="00492358" w:rsidRDefault="00492358" w:rsidP="00492358">
            <w:pPr>
              <w:jc w:val="center"/>
            </w:pPr>
          </w:p>
        </w:tc>
        <w:tc>
          <w:tcPr>
            <w:tcW w:w="246" w:type="pct"/>
            <w:vAlign w:val="center"/>
          </w:tcPr>
          <w:p w14:paraId="0FBFA926" w14:textId="77777777" w:rsidR="00492358" w:rsidRDefault="00492358" w:rsidP="00492358">
            <w:pPr>
              <w:jc w:val="center"/>
            </w:pPr>
          </w:p>
        </w:tc>
        <w:tc>
          <w:tcPr>
            <w:tcW w:w="246" w:type="pct"/>
            <w:vAlign w:val="center"/>
          </w:tcPr>
          <w:p w14:paraId="46C8C0D7" w14:textId="77777777" w:rsidR="00492358" w:rsidRDefault="00492358" w:rsidP="00492358">
            <w:pPr>
              <w:jc w:val="center"/>
            </w:pPr>
          </w:p>
        </w:tc>
        <w:tc>
          <w:tcPr>
            <w:tcW w:w="246" w:type="pct"/>
            <w:vAlign w:val="center"/>
          </w:tcPr>
          <w:p w14:paraId="1E9ACE20" w14:textId="77777777" w:rsidR="00492358" w:rsidRDefault="00492358" w:rsidP="00492358">
            <w:pPr>
              <w:jc w:val="center"/>
            </w:pPr>
          </w:p>
        </w:tc>
        <w:tc>
          <w:tcPr>
            <w:tcW w:w="912" w:type="pct"/>
            <w:tcBorders>
              <w:top w:val="nil"/>
              <w:bottom w:val="nil"/>
            </w:tcBorders>
            <w:vAlign w:val="center"/>
          </w:tcPr>
          <w:p w14:paraId="33E2692F" w14:textId="77777777" w:rsidR="00492358" w:rsidRDefault="00492358" w:rsidP="00492358">
            <w:pPr>
              <w:jc w:val="center"/>
            </w:pPr>
          </w:p>
        </w:tc>
        <w:tc>
          <w:tcPr>
            <w:tcW w:w="656" w:type="pct"/>
            <w:tcBorders>
              <w:right w:val="single" w:sz="2" w:space="0" w:color="auto"/>
            </w:tcBorders>
            <w:vAlign w:val="center"/>
          </w:tcPr>
          <w:p w14:paraId="0FE9F576" w14:textId="77777777" w:rsidR="00492358" w:rsidRPr="00784EAA" w:rsidRDefault="00492358" w:rsidP="00492358">
            <w:pPr>
              <w:jc w:val="center"/>
            </w:pPr>
            <w:r w:rsidRPr="00784EAA">
              <w:t>Dk.</w:t>
            </w:r>
          </w:p>
        </w:tc>
        <w:tc>
          <w:tcPr>
            <w:tcW w:w="235" w:type="pct"/>
            <w:tcBorders>
              <w:left w:val="single" w:sz="2" w:space="0" w:color="auto"/>
              <w:right w:val="single" w:sz="2" w:space="0" w:color="auto"/>
            </w:tcBorders>
          </w:tcPr>
          <w:p w14:paraId="1D7A6AFD" w14:textId="43B18193" w:rsidR="00492358" w:rsidRDefault="00492358" w:rsidP="00492358">
            <w:pPr>
              <w:jc w:val="center"/>
            </w:pPr>
          </w:p>
        </w:tc>
        <w:tc>
          <w:tcPr>
            <w:tcW w:w="235" w:type="pct"/>
            <w:tcBorders>
              <w:left w:val="single" w:sz="2" w:space="0" w:color="auto"/>
              <w:right w:val="single" w:sz="2" w:space="0" w:color="auto"/>
            </w:tcBorders>
          </w:tcPr>
          <w:p w14:paraId="7C672B72" w14:textId="59B65A42" w:rsidR="00492358" w:rsidRDefault="00492358" w:rsidP="00492358">
            <w:pPr>
              <w:jc w:val="center"/>
            </w:pPr>
          </w:p>
        </w:tc>
        <w:tc>
          <w:tcPr>
            <w:tcW w:w="2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FAB5D1" w14:textId="77777777" w:rsidR="00492358" w:rsidRDefault="00492358" w:rsidP="00492358">
            <w:pPr>
              <w:jc w:val="center"/>
            </w:pPr>
          </w:p>
        </w:tc>
        <w:tc>
          <w:tcPr>
            <w:tcW w:w="2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1DE113" w14:textId="77777777" w:rsidR="00492358" w:rsidRDefault="00492358" w:rsidP="00492358">
            <w:pPr>
              <w:jc w:val="center"/>
            </w:pPr>
          </w:p>
        </w:tc>
        <w:tc>
          <w:tcPr>
            <w:tcW w:w="235" w:type="pct"/>
            <w:tcBorders>
              <w:left w:val="single" w:sz="2" w:space="0" w:color="auto"/>
            </w:tcBorders>
            <w:vAlign w:val="center"/>
          </w:tcPr>
          <w:p w14:paraId="6A50810C" w14:textId="77777777" w:rsidR="00492358" w:rsidRDefault="00492358" w:rsidP="00492358">
            <w:pPr>
              <w:jc w:val="center"/>
            </w:pPr>
          </w:p>
        </w:tc>
        <w:tc>
          <w:tcPr>
            <w:tcW w:w="235" w:type="pct"/>
            <w:vAlign w:val="center"/>
          </w:tcPr>
          <w:p w14:paraId="2D739FD3" w14:textId="77777777" w:rsidR="00492358" w:rsidRDefault="00492358" w:rsidP="00492358">
            <w:pPr>
              <w:jc w:val="center"/>
            </w:pPr>
          </w:p>
        </w:tc>
      </w:tr>
      <w:tr w:rsidR="00492358" w14:paraId="2B6E822E" w14:textId="77777777" w:rsidTr="00FB10AB">
        <w:trPr>
          <w:trHeight w:val="284"/>
        </w:trPr>
        <w:tc>
          <w:tcPr>
            <w:tcW w:w="543" w:type="pct"/>
            <w:vAlign w:val="center"/>
          </w:tcPr>
          <w:p w14:paraId="3C823927" w14:textId="77777777" w:rsidR="00492358" w:rsidRDefault="00492358" w:rsidP="00492358">
            <w:pPr>
              <w:jc w:val="center"/>
            </w:pPr>
            <w:r>
              <w:t>Çıkan No</w:t>
            </w:r>
          </w:p>
        </w:tc>
        <w:tc>
          <w:tcPr>
            <w:tcW w:w="247" w:type="pct"/>
            <w:vAlign w:val="center"/>
          </w:tcPr>
          <w:p w14:paraId="6AD7510D" w14:textId="77777777" w:rsidR="00492358" w:rsidRDefault="00492358" w:rsidP="00492358">
            <w:pPr>
              <w:jc w:val="center"/>
            </w:pPr>
          </w:p>
        </w:tc>
        <w:tc>
          <w:tcPr>
            <w:tcW w:w="247" w:type="pct"/>
            <w:vAlign w:val="center"/>
          </w:tcPr>
          <w:p w14:paraId="614D4F4A" w14:textId="77777777" w:rsidR="00492358" w:rsidRDefault="00492358" w:rsidP="00492358">
            <w:pPr>
              <w:jc w:val="center"/>
            </w:pPr>
          </w:p>
        </w:tc>
        <w:tc>
          <w:tcPr>
            <w:tcW w:w="246" w:type="pct"/>
            <w:vAlign w:val="center"/>
          </w:tcPr>
          <w:p w14:paraId="6DE7B58D" w14:textId="77777777" w:rsidR="00492358" w:rsidRDefault="00492358" w:rsidP="00492358">
            <w:pPr>
              <w:jc w:val="center"/>
            </w:pPr>
          </w:p>
        </w:tc>
        <w:tc>
          <w:tcPr>
            <w:tcW w:w="246" w:type="pct"/>
            <w:vAlign w:val="center"/>
          </w:tcPr>
          <w:p w14:paraId="6D2CE319" w14:textId="77777777" w:rsidR="00492358" w:rsidRDefault="00492358" w:rsidP="00492358">
            <w:pPr>
              <w:jc w:val="center"/>
            </w:pPr>
          </w:p>
        </w:tc>
        <w:tc>
          <w:tcPr>
            <w:tcW w:w="246" w:type="pct"/>
            <w:vAlign w:val="center"/>
          </w:tcPr>
          <w:p w14:paraId="6E11201A" w14:textId="77777777" w:rsidR="00492358" w:rsidRDefault="00492358" w:rsidP="00492358">
            <w:pPr>
              <w:jc w:val="center"/>
            </w:pPr>
          </w:p>
        </w:tc>
        <w:tc>
          <w:tcPr>
            <w:tcW w:w="246" w:type="pct"/>
            <w:vAlign w:val="center"/>
          </w:tcPr>
          <w:p w14:paraId="2209868D" w14:textId="77777777" w:rsidR="00492358" w:rsidRDefault="00492358" w:rsidP="00492358">
            <w:pPr>
              <w:jc w:val="center"/>
            </w:pPr>
          </w:p>
        </w:tc>
        <w:tc>
          <w:tcPr>
            <w:tcW w:w="912" w:type="pct"/>
            <w:tcBorders>
              <w:top w:val="nil"/>
              <w:bottom w:val="nil"/>
            </w:tcBorders>
            <w:vAlign w:val="center"/>
          </w:tcPr>
          <w:p w14:paraId="627B817F" w14:textId="77777777" w:rsidR="00492358" w:rsidRDefault="00492358" w:rsidP="00492358">
            <w:pPr>
              <w:jc w:val="center"/>
            </w:pPr>
          </w:p>
        </w:tc>
        <w:tc>
          <w:tcPr>
            <w:tcW w:w="656" w:type="pct"/>
            <w:tcBorders>
              <w:right w:val="single" w:sz="2" w:space="0" w:color="auto"/>
            </w:tcBorders>
            <w:vAlign w:val="center"/>
          </w:tcPr>
          <w:p w14:paraId="3723E0C5" w14:textId="77777777" w:rsidR="00492358" w:rsidRPr="00784EAA" w:rsidRDefault="00492358" w:rsidP="00492358">
            <w:pPr>
              <w:jc w:val="center"/>
            </w:pPr>
            <w:r w:rsidRPr="00784EAA">
              <w:t>Çıkan No</w:t>
            </w:r>
          </w:p>
        </w:tc>
        <w:tc>
          <w:tcPr>
            <w:tcW w:w="2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72B42A" w14:textId="77777777" w:rsidR="00492358" w:rsidRDefault="00492358" w:rsidP="00492358">
            <w:pPr>
              <w:jc w:val="center"/>
            </w:pPr>
          </w:p>
        </w:tc>
        <w:tc>
          <w:tcPr>
            <w:tcW w:w="2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769DDB" w14:textId="77777777" w:rsidR="00492358" w:rsidRDefault="00492358" w:rsidP="00492358">
            <w:pPr>
              <w:jc w:val="center"/>
            </w:pPr>
          </w:p>
        </w:tc>
        <w:tc>
          <w:tcPr>
            <w:tcW w:w="2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9291EE" w14:textId="77777777" w:rsidR="00492358" w:rsidRDefault="00492358" w:rsidP="00492358">
            <w:pPr>
              <w:jc w:val="center"/>
            </w:pPr>
          </w:p>
        </w:tc>
        <w:tc>
          <w:tcPr>
            <w:tcW w:w="2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F53A36" w14:textId="77777777" w:rsidR="00492358" w:rsidRDefault="00492358" w:rsidP="00492358">
            <w:pPr>
              <w:jc w:val="center"/>
            </w:pPr>
          </w:p>
        </w:tc>
        <w:tc>
          <w:tcPr>
            <w:tcW w:w="235" w:type="pct"/>
            <w:tcBorders>
              <w:left w:val="single" w:sz="2" w:space="0" w:color="auto"/>
            </w:tcBorders>
            <w:vAlign w:val="center"/>
          </w:tcPr>
          <w:p w14:paraId="7DC73940" w14:textId="77777777" w:rsidR="00492358" w:rsidRDefault="00492358" w:rsidP="00492358">
            <w:pPr>
              <w:jc w:val="center"/>
            </w:pPr>
          </w:p>
        </w:tc>
        <w:tc>
          <w:tcPr>
            <w:tcW w:w="235" w:type="pct"/>
            <w:vAlign w:val="center"/>
          </w:tcPr>
          <w:p w14:paraId="5EEC5465" w14:textId="77777777" w:rsidR="00492358" w:rsidRDefault="00492358" w:rsidP="00492358">
            <w:pPr>
              <w:jc w:val="center"/>
            </w:pPr>
          </w:p>
        </w:tc>
      </w:tr>
      <w:tr w:rsidR="00492358" w14:paraId="74EDA05A" w14:textId="77777777" w:rsidTr="00FB10AB">
        <w:trPr>
          <w:trHeight w:val="284"/>
        </w:trPr>
        <w:tc>
          <w:tcPr>
            <w:tcW w:w="543" w:type="pct"/>
            <w:vAlign w:val="center"/>
          </w:tcPr>
          <w:p w14:paraId="4984F03C" w14:textId="77777777" w:rsidR="00492358" w:rsidRDefault="00492358" w:rsidP="00492358">
            <w:pPr>
              <w:jc w:val="center"/>
            </w:pPr>
            <w:r>
              <w:t>Giren No</w:t>
            </w:r>
          </w:p>
        </w:tc>
        <w:tc>
          <w:tcPr>
            <w:tcW w:w="247" w:type="pct"/>
            <w:vAlign w:val="center"/>
          </w:tcPr>
          <w:p w14:paraId="0C00F941" w14:textId="77777777" w:rsidR="00492358" w:rsidRDefault="00492358" w:rsidP="00492358">
            <w:pPr>
              <w:jc w:val="center"/>
            </w:pPr>
          </w:p>
        </w:tc>
        <w:tc>
          <w:tcPr>
            <w:tcW w:w="247" w:type="pct"/>
            <w:vAlign w:val="center"/>
          </w:tcPr>
          <w:p w14:paraId="1C66E2B8" w14:textId="77777777" w:rsidR="00492358" w:rsidRDefault="00492358" w:rsidP="00492358">
            <w:pPr>
              <w:jc w:val="center"/>
            </w:pPr>
          </w:p>
        </w:tc>
        <w:tc>
          <w:tcPr>
            <w:tcW w:w="246" w:type="pct"/>
            <w:vAlign w:val="center"/>
          </w:tcPr>
          <w:p w14:paraId="321477D9" w14:textId="77777777" w:rsidR="00492358" w:rsidRDefault="00492358" w:rsidP="00492358">
            <w:pPr>
              <w:jc w:val="center"/>
            </w:pPr>
          </w:p>
        </w:tc>
        <w:tc>
          <w:tcPr>
            <w:tcW w:w="246" w:type="pct"/>
            <w:vAlign w:val="center"/>
          </w:tcPr>
          <w:p w14:paraId="564692DA" w14:textId="77777777" w:rsidR="00492358" w:rsidRDefault="00492358" w:rsidP="00492358">
            <w:pPr>
              <w:jc w:val="center"/>
            </w:pPr>
          </w:p>
        </w:tc>
        <w:tc>
          <w:tcPr>
            <w:tcW w:w="246" w:type="pct"/>
            <w:vAlign w:val="center"/>
          </w:tcPr>
          <w:p w14:paraId="6C7C98EC" w14:textId="77777777" w:rsidR="00492358" w:rsidRDefault="00492358" w:rsidP="00492358">
            <w:pPr>
              <w:jc w:val="center"/>
            </w:pPr>
          </w:p>
        </w:tc>
        <w:tc>
          <w:tcPr>
            <w:tcW w:w="246" w:type="pct"/>
            <w:vAlign w:val="center"/>
          </w:tcPr>
          <w:p w14:paraId="03038CE0" w14:textId="77777777" w:rsidR="00492358" w:rsidRDefault="00492358" w:rsidP="00492358">
            <w:pPr>
              <w:jc w:val="center"/>
            </w:pPr>
          </w:p>
        </w:tc>
        <w:tc>
          <w:tcPr>
            <w:tcW w:w="912" w:type="pct"/>
            <w:tcBorders>
              <w:top w:val="nil"/>
              <w:bottom w:val="nil"/>
            </w:tcBorders>
            <w:vAlign w:val="center"/>
          </w:tcPr>
          <w:p w14:paraId="3A4019A9" w14:textId="77777777" w:rsidR="00492358" w:rsidRDefault="00492358" w:rsidP="00492358">
            <w:pPr>
              <w:jc w:val="center"/>
            </w:pPr>
          </w:p>
        </w:tc>
        <w:tc>
          <w:tcPr>
            <w:tcW w:w="656" w:type="pct"/>
            <w:tcBorders>
              <w:right w:val="single" w:sz="2" w:space="0" w:color="auto"/>
            </w:tcBorders>
            <w:vAlign w:val="center"/>
          </w:tcPr>
          <w:p w14:paraId="48252949" w14:textId="77777777" w:rsidR="00492358" w:rsidRDefault="00492358" w:rsidP="00492358">
            <w:pPr>
              <w:jc w:val="center"/>
            </w:pPr>
            <w:r w:rsidRPr="00784EAA">
              <w:t>Giren No</w:t>
            </w:r>
          </w:p>
        </w:tc>
        <w:tc>
          <w:tcPr>
            <w:tcW w:w="2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ADAB89" w14:textId="77777777" w:rsidR="00492358" w:rsidRDefault="00492358" w:rsidP="00492358">
            <w:pPr>
              <w:jc w:val="center"/>
            </w:pPr>
          </w:p>
        </w:tc>
        <w:tc>
          <w:tcPr>
            <w:tcW w:w="2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9A94B1" w14:textId="77777777" w:rsidR="00492358" w:rsidRDefault="00492358" w:rsidP="00492358">
            <w:pPr>
              <w:jc w:val="center"/>
            </w:pPr>
          </w:p>
        </w:tc>
        <w:tc>
          <w:tcPr>
            <w:tcW w:w="2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470FAF" w14:textId="77777777" w:rsidR="00492358" w:rsidRDefault="00492358" w:rsidP="00492358">
            <w:pPr>
              <w:jc w:val="center"/>
            </w:pPr>
          </w:p>
        </w:tc>
        <w:tc>
          <w:tcPr>
            <w:tcW w:w="2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318E0E" w14:textId="77777777" w:rsidR="00492358" w:rsidRDefault="00492358" w:rsidP="00492358">
            <w:pPr>
              <w:jc w:val="center"/>
            </w:pPr>
          </w:p>
        </w:tc>
        <w:tc>
          <w:tcPr>
            <w:tcW w:w="235" w:type="pct"/>
            <w:tcBorders>
              <w:left w:val="single" w:sz="2" w:space="0" w:color="auto"/>
            </w:tcBorders>
            <w:vAlign w:val="center"/>
          </w:tcPr>
          <w:p w14:paraId="0B2394FE" w14:textId="77777777" w:rsidR="00492358" w:rsidRDefault="00492358" w:rsidP="00492358">
            <w:pPr>
              <w:jc w:val="center"/>
            </w:pPr>
          </w:p>
        </w:tc>
        <w:tc>
          <w:tcPr>
            <w:tcW w:w="235" w:type="pct"/>
            <w:vAlign w:val="center"/>
          </w:tcPr>
          <w:p w14:paraId="6F1788F2" w14:textId="77777777" w:rsidR="00492358" w:rsidRDefault="00492358" w:rsidP="00492358">
            <w:pPr>
              <w:jc w:val="center"/>
            </w:pPr>
          </w:p>
        </w:tc>
      </w:tr>
    </w:tbl>
    <w:p w14:paraId="5B2D8106" w14:textId="77777777" w:rsidR="0071496F" w:rsidRPr="00F72416" w:rsidRDefault="0071496F" w:rsidP="00492358">
      <w:pPr>
        <w:jc w:val="center"/>
        <w:rPr>
          <w:sz w:val="6"/>
          <w:szCs w:val="6"/>
        </w:rPr>
      </w:pPr>
    </w:p>
    <w:tbl>
      <w:tblPr>
        <w:tblStyle w:val="TabloKlavuzu"/>
        <w:tblW w:w="1786" w:type="pct"/>
        <w:tblInd w:w="3936" w:type="dxa"/>
        <w:tblLook w:val="04A0" w:firstRow="1" w:lastRow="0" w:firstColumn="1" w:lastColumn="0" w:noHBand="0" w:noVBand="1"/>
      </w:tblPr>
      <w:tblGrid>
        <w:gridCol w:w="992"/>
        <w:gridCol w:w="1938"/>
        <w:gridCol w:w="995"/>
      </w:tblGrid>
      <w:tr w:rsidR="00FB10AB" w:rsidRPr="00FB10AB" w14:paraId="6C0B0B26" w14:textId="77777777" w:rsidTr="00A80D07">
        <w:trPr>
          <w:trHeight w:val="284"/>
        </w:trPr>
        <w:tc>
          <w:tcPr>
            <w:tcW w:w="1264" w:type="pct"/>
            <w:shd w:val="clear" w:color="auto" w:fill="000000" w:themeFill="text1"/>
            <w:vAlign w:val="center"/>
          </w:tcPr>
          <w:p w14:paraId="7BBBA568" w14:textId="77777777" w:rsidR="00FB10AB" w:rsidRPr="00A80D07" w:rsidRDefault="00FB10AB" w:rsidP="0049235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pct"/>
            <w:shd w:val="clear" w:color="auto" w:fill="000000" w:themeFill="text1"/>
            <w:vAlign w:val="center"/>
          </w:tcPr>
          <w:p w14:paraId="68C58C00" w14:textId="77777777" w:rsidR="00FB10AB" w:rsidRPr="00A80D07" w:rsidRDefault="00FB10AB" w:rsidP="00492358">
            <w:pPr>
              <w:jc w:val="center"/>
              <w:rPr>
                <w:b/>
                <w:color w:val="FFFFFF" w:themeColor="background1"/>
              </w:rPr>
            </w:pPr>
            <w:r w:rsidRPr="00A80D07">
              <w:rPr>
                <w:b/>
                <w:color w:val="FFFFFF" w:themeColor="background1"/>
              </w:rPr>
              <w:t>SKOR</w:t>
            </w:r>
          </w:p>
        </w:tc>
        <w:tc>
          <w:tcPr>
            <w:tcW w:w="1268" w:type="pct"/>
            <w:shd w:val="clear" w:color="auto" w:fill="000000" w:themeFill="text1"/>
            <w:vAlign w:val="center"/>
          </w:tcPr>
          <w:p w14:paraId="7D98DAB3" w14:textId="77777777" w:rsidR="00FB10AB" w:rsidRPr="00A80D07" w:rsidRDefault="00FB10AB" w:rsidP="00492358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FB10AB" w:rsidRPr="00FB10AB" w14:paraId="11D2B130" w14:textId="77777777" w:rsidTr="00A80D07">
        <w:trPr>
          <w:trHeight w:val="284"/>
        </w:trPr>
        <w:tc>
          <w:tcPr>
            <w:tcW w:w="1264" w:type="pct"/>
            <w:vAlign w:val="center"/>
          </w:tcPr>
          <w:p w14:paraId="7EB79009" w14:textId="131AB133" w:rsidR="00FB10AB" w:rsidRPr="00FB10AB" w:rsidRDefault="00FB10AB" w:rsidP="00492358">
            <w:pPr>
              <w:jc w:val="center"/>
              <w:rPr>
                <w:b/>
              </w:rPr>
            </w:pPr>
          </w:p>
        </w:tc>
        <w:tc>
          <w:tcPr>
            <w:tcW w:w="2469" w:type="pct"/>
            <w:vAlign w:val="center"/>
          </w:tcPr>
          <w:p w14:paraId="631DA460" w14:textId="77777777" w:rsidR="00FB10AB" w:rsidRPr="00FB10AB" w:rsidRDefault="00FB10AB" w:rsidP="00492358">
            <w:pPr>
              <w:jc w:val="center"/>
              <w:rPr>
                <w:b/>
              </w:rPr>
            </w:pPr>
            <w:r w:rsidRPr="00FB10AB">
              <w:rPr>
                <w:b/>
              </w:rPr>
              <w:t>İlk Yarı Sonu</w:t>
            </w:r>
          </w:p>
        </w:tc>
        <w:tc>
          <w:tcPr>
            <w:tcW w:w="1268" w:type="pct"/>
            <w:vAlign w:val="center"/>
          </w:tcPr>
          <w:p w14:paraId="0337E181" w14:textId="020CB185" w:rsidR="00FB10AB" w:rsidRPr="00FB10AB" w:rsidRDefault="00FB10AB" w:rsidP="00492358">
            <w:pPr>
              <w:jc w:val="center"/>
              <w:rPr>
                <w:b/>
              </w:rPr>
            </w:pPr>
          </w:p>
        </w:tc>
      </w:tr>
      <w:tr w:rsidR="00FB10AB" w:rsidRPr="00FB10AB" w14:paraId="409C1A0D" w14:textId="77777777" w:rsidTr="00A80D07">
        <w:trPr>
          <w:trHeight w:val="284"/>
        </w:trPr>
        <w:tc>
          <w:tcPr>
            <w:tcW w:w="1264" w:type="pct"/>
            <w:vAlign w:val="center"/>
          </w:tcPr>
          <w:p w14:paraId="5AE42F11" w14:textId="5841EB67" w:rsidR="00FB10AB" w:rsidRPr="00FB10AB" w:rsidRDefault="00FB10AB" w:rsidP="00492358">
            <w:pPr>
              <w:jc w:val="center"/>
              <w:rPr>
                <w:b/>
              </w:rPr>
            </w:pPr>
          </w:p>
        </w:tc>
        <w:tc>
          <w:tcPr>
            <w:tcW w:w="2469" w:type="pct"/>
            <w:vAlign w:val="center"/>
          </w:tcPr>
          <w:p w14:paraId="7EEE8B98" w14:textId="77777777" w:rsidR="00FB10AB" w:rsidRPr="00FB10AB" w:rsidRDefault="00FB10AB" w:rsidP="00492358">
            <w:pPr>
              <w:jc w:val="center"/>
              <w:rPr>
                <w:b/>
              </w:rPr>
            </w:pPr>
            <w:r w:rsidRPr="00FB10AB">
              <w:rPr>
                <w:b/>
              </w:rPr>
              <w:t>Maç Sonu</w:t>
            </w:r>
          </w:p>
        </w:tc>
        <w:tc>
          <w:tcPr>
            <w:tcW w:w="1268" w:type="pct"/>
            <w:vAlign w:val="center"/>
          </w:tcPr>
          <w:p w14:paraId="206E400E" w14:textId="3C02F370" w:rsidR="00FB10AB" w:rsidRPr="00FB10AB" w:rsidRDefault="00FB10AB" w:rsidP="00492358">
            <w:pPr>
              <w:jc w:val="center"/>
              <w:rPr>
                <w:b/>
              </w:rPr>
            </w:pPr>
          </w:p>
        </w:tc>
      </w:tr>
      <w:tr w:rsidR="00FB10AB" w:rsidRPr="00FB10AB" w14:paraId="2BDFEEAE" w14:textId="77777777" w:rsidTr="00A80D07">
        <w:trPr>
          <w:trHeight w:val="284"/>
        </w:trPr>
        <w:tc>
          <w:tcPr>
            <w:tcW w:w="1264" w:type="pct"/>
            <w:vAlign w:val="center"/>
          </w:tcPr>
          <w:p w14:paraId="3FA02AB5" w14:textId="51BB69B8" w:rsidR="00FB10AB" w:rsidRPr="00FB10AB" w:rsidRDefault="00FB10AB" w:rsidP="00492358">
            <w:pPr>
              <w:jc w:val="center"/>
              <w:rPr>
                <w:b/>
              </w:rPr>
            </w:pPr>
          </w:p>
        </w:tc>
        <w:tc>
          <w:tcPr>
            <w:tcW w:w="2469" w:type="pct"/>
            <w:vAlign w:val="center"/>
          </w:tcPr>
          <w:p w14:paraId="7E932E41" w14:textId="77777777" w:rsidR="00FB10AB" w:rsidRPr="00FB10AB" w:rsidRDefault="00FB10AB" w:rsidP="00492358">
            <w:pPr>
              <w:jc w:val="center"/>
              <w:rPr>
                <w:b/>
              </w:rPr>
            </w:pPr>
            <w:r w:rsidRPr="00FB10AB">
              <w:rPr>
                <w:b/>
              </w:rPr>
              <w:t>1. Uzatma Sonu</w:t>
            </w:r>
          </w:p>
        </w:tc>
        <w:tc>
          <w:tcPr>
            <w:tcW w:w="1268" w:type="pct"/>
            <w:vAlign w:val="center"/>
          </w:tcPr>
          <w:p w14:paraId="6F625EE8" w14:textId="212F26DA" w:rsidR="00FB10AB" w:rsidRPr="00FB10AB" w:rsidRDefault="00FB10AB" w:rsidP="00492358">
            <w:pPr>
              <w:jc w:val="center"/>
              <w:rPr>
                <w:b/>
              </w:rPr>
            </w:pPr>
          </w:p>
        </w:tc>
      </w:tr>
      <w:tr w:rsidR="00FB10AB" w:rsidRPr="00FB10AB" w14:paraId="2D760ECD" w14:textId="77777777" w:rsidTr="00A80D07">
        <w:trPr>
          <w:trHeight w:val="284"/>
        </w:trPr>
        <w:tc>
          <w:tcPr>
            <w:tcW w:w="1264" w:type="pct"/>
            <w:vAlign w:val="center"/>
          </w:tcPr>
          <w:p w14:paraId="48D4618D" w14:textId="1DD3A9F6" w:rsidR="00FB10AB" w:rsidRPr="00FB10AB" w:rsidRDefault="00FB10AB" w:rsidP="00492358">
            <w:pPr>
              <w:jc w:val="center"/>
              <w:rPr>
                <w:b/>
              </w:rPr>
            </w:pPr>
          </w:p>
        </w:tc>
        <w:tc>
          <w:tcPr>
            <w:tcW w:w="2469" w:type="pct"/>
            <w:vAlign w:val="center"/>
          </w:tcPr>
          <w:p w14:paraId="16AF3DFC" w14:textId="77777777" w:rsidR="00FB10AB" w:rsidRPr="00FB10AB" w:rsidRDefault="00FB10AB" w:rsidP="00492358">
            <w:pPr>
              <w:jc w:val="center"/>
              <w:rPr>
                <w:b/>
              </w:rPr>
            </w:pPr>
            <w:r w:rsidRPr="00FB10AB">
              <w:rPr>
                <w:b/>
              </w:rPr>
              <w:t>2. Uzatma Sonu</w:t>
            </w:r>
          </w:p>
        </w:tc>
        <w:tc>
          <w:tcPr>
            <w:tcW w:w="1268" w:type="pct"/>
            <w:vAlign w:val="center"/>
          </w:tcPr>
          <w:p w14:paraId="5BE9A544" w14:textId="28F24DB7" w:rsidR="00FB10AB" w:rsidRPr="00FB10AB" w:rsidRDefault="00FB10AB" w:rsidP="00492358">
            <w:pPr>
              <w:jc w:val="center"/>
              <w:rPr>
                <w:b/>
              </w:rPr>
            </w:pPr>
          </w:p>
        </w:tc>
      </w:tr>
      <w:tr w:rsidR="00FB10AB" w:rsidRPr="00FB10AB" w14:paraId="1C33CE03" w14:textId="77777777" w:rsidTr="00A80D07">
        <w:trPr>
          <w:trHeight w:val="284"/>
        </w:trPr>
        <w:tc>
          <w:tcPr>
            <w:tcW w:w="1264" w:type="pct"/>
            <w:vAlign w:val="center"/>
          </w:tcPr>
          <w:p w14:paraId="252293EF" w14:textId="5C2C0E58" w:rsidR="00FB10AB" w:rsidRPr="00FB10AB" w:rsidRDefault="00FB10AB" w:rsidP="00492358">
            <w:pPr>
              <w:jc w:val="center"/>
              <w:rPr>
                <w:b/>
              </w:rPr>
            </w:pPr>
          </w:p>
        </w:tc>
        <w:tc>
          <w:tcPr>
            <w:tcW w:w="2469" w:type="pct"/>
            <w:vAlign w:val="center"/>
          </w:tcPr>
          <w:p w14:paraId="3A91F9E9" w14:textId="77777777" w:rsidR="00FB10AB" w:rsidRPr="00FB10AB" w:rsidRDefault="00FB10AB" w:rsidP="00492358">
            <w:pPr>
              <w:jc w:val="center"/>
              <w:rPr>
                <w:b/>
              </w:rPr>
            </w:pPr>
            <w:r w:rsidRPr="00FB10AB">
              <w:rPr>
                <w:b/>
              </w:rPr>
              <w:t>Seri Penaltı</w:t>
            </w:r>
            <w:r w:rsidR="00A80D07">
              <w:rPr>
                <w:b/>
              </w:rPr>
              <w:t xml:space="preserve"> Sonu</w:t>
            </w:r>
          </w:p>
        </w:tc>
        <w:tc>
          <w:tcPr>
            <w:tcW w:w="1268" w:type="pct"/>
            <w:vAlign w:val="center"/>
          </w:tcPr>
          <w:p w14:paraId="0D2D416E" w14:textId="729C3B1F" w:rsidR="00FB10AB" w:rsidRPr="00FB10AB" w:rsidRDefault="00FB10AB" w:rsidP="00492358">
            <w:pPr>
              <w:jc w:val="center"/>
              <w:rPr>
                <w:b/>
              </w:rPr>
            </w:pPr>
          </w:p>
        </w:tc>
      </w:tr>
    </w:tbl>
    <w:p w14:paraId="0A7313A6" w14:textId="77777777" w:rsidR="00F72416" w:rsidRPr="00F72416" w:rsidRDefault="00F72416" w:rsidP="00492358">
      <w:pPr>
        <w:jc w:val="center"/>
        <w:rPr>
          <w:b/>
          <w:sz w:val="6"/>
          <w:szCs w:val="6"/>
        </w:rPr>
      </w:pPr>
    </w:p>
    <w:p w14:paraId="3AE05438" w14:textId="4B0BB90B" w:rsidR="00492358" w:rsidRPr="00F72416" w:rsidRDefault="00F72416" w:rsidP="00492358">
      <w:pPr>
        <w:jc w:val="center"/>
        <w:rPr>
          <w:b/>
          <w:sz w:val="20"/>
        </w:rPr>
      </w:pPr>
      <w:r w:rsidRPr="00F72416">
        <w:rPr>
          <w:b/>
          <w:sz w:val="20"/>
        </w:rPr>
        <w:t>D) Müsabaka ile ilgili diğer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492358" w14:paraId="4FFADFE0" w14:textId="77777777" w:rsidTr="000B3109">
        <w:trPr>
          <w:trHeight w:val="1048"/>
        </w:trPr>
        <w:tc>
          <w:tcPr>
            <w:tcW w:w="10912" w:type="dxa"/>
          </w:tcPr>
          <w:p w14:paraId="608376B9" w14:textId="42DBFF2C" w:rsidR="00F73DC0" w:rsidRDefault="00F73DC0" w:rsidP="00F73DC0"/>
          <w:p w14:paraId="0CD92071" w14:textId="77777777" w:rsidR="00F73DC0" w:rsidRPr="00F73DC0" w:rsidRDefault="00F73DC0" w:rsidP="00F73DC0">
            <w:pPr>
              <w:rPr>
                <w:rFonts w:cs="Arial"/>
              </w:rPr>
            </w:pPr>
          </w:p>
          <w:p w14:paraId="77AA0125" w14:textId="3DA42573" w:rsidR="0004566A" w:rsidRPr="00F73DC0" w:rsidRDefault="0004566A" w:rsidP="00F73DC0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14:paraId="3FE64919" w14:textId="77777777" w:rsidR="00F72416" w:rsidRDefault="00F72416" w:rsidP="00492358">
      <w:pPr>
        <w:jc w:val="center"/>
      </w:pPr>
    </w:p>
    <w:sectPr w:rsidR="00F72416" w:rsidSect="00F666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6C8"/>
    <w:multiLevelType w:val="hybridMultilevel"/>
    <w:tmpl w:val="EAD0C0CC"/>
    <w:lvl w:ilvl="0" w:tplc="AA669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143"/>
    <w:multiLevelType w:val="hybridMultilevel"/>
    <w:tmpl w:val="684CA640"/>
    <w:lvl w:ilvl="0" w:tplc="46B4B9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D084F"/>
    <w:multiLevelType w:val="hybridMultilevel"/>
    <w:tmpl w:val="E8A0F2D6"/>
    <w:lvl w:ilvl="0" w:tplc="902C92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329DA"/>
    <w:multiLevelType w:val="hybridMultilevel"/>
    <w:tmpl w:val="4EF205EC"/>
    <w:lvl w:ilvl="0" w:tplc="4692E0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2400CE"/>
    <w:multiLevelType w:val="hybridMultilevel"/>
    <w:tmpl w:val="C3BCB3C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32704"/>
    <w:multiLevelType w:val="hybridMultilevel"/>
    <w:tmpl w:val="F162D13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5448B"/>
    <w:multiLevelType w:val="hybridMultilevel"/>
    <w:tmpl w:val="AC303D3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8588">
    <w:abstractNumId w:val="6"/>
  </w:num>
  <w:num w:numId="2" w16cid:durableId="854226955">
    <w:abstractNumId w:val="1"/>
  </w:num>
  <w:num w:numId="3" w16cid:durableId="1281032624">
    <w:abstractNumId w:val="5"/>
  </w:num>
  <w:num w:numId="4" w16cid:durableId="2062514768">
    <w:abstractNumId w:val="3"/>
  </w:num>
  <w:num w:numId="5" w16cid:durableId="757211443">
    <w:abstractNumId w:val="2"/>
  </w:num>
  <w:num w:numId="6" w16cid:durableId="553811281">
    <w:abstractNumId w:val="4"/>
  </w:num>
  <w:num w:numId="7" w16cid:durableId="53465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583"/>
    <w:rsid w:val="00002487"/>
    <w:rsid w:val="0004566A"/>
    <w:rsid w:val="000A19B8"/>
    <w:rsid w:val="000B3109"/>
    <w:rsid w:val="000C2856"/>
    <w:rsid w:val="000C41FD"/>
    <w:rsid w:val="00133FEF"/>
    <w:rsid w:val="001B435F"/>
    <w:rsid w:val="001E48A4"/>
    <w:rsid w:val="002321FE"/>
    <w:rsid w:val="00237E63"/>
    <w:rsid w:val="00281B4C"/>
    <w:rsid w:val="003078D5"/>
    <w:rsid w:val="00325A8D"/>
    <w:rsid w:val="00360AC0"/>
    <w:rsid w:val="00422412"/>
    <w:rsid w:val="00492358"/>
    <w:rsid w:val="00534DB1"/>
    <w:rsid w:val="00562555"/>
    <w:rsid w:val="006165E3"/>
    <w:rsid w:val="006319D9"/>
    <w:rsid w:val="006A75F4"/>
    <w:rsid w:val="0070028B"/>
    <w:rsid w:val="0071496F"/>
    <w:rsid w:val="007B5956"/>
    <w:rsid w:val="007E5B67"/>
    <w:rsid w:val="0088347F"/>
    <w:rsid w:val="008D5934"/>
    <w:rsid w:val="009111B0"/>
    <w:rsid w:val="009832CA"/>
    <w:rsid w:val="0098794C"/>
    <w:rsid w:val="00992A35"/>
    <w:rsid w:val="0099437C"/>
    <w:rsid w:val="00997B62"/>
    <w:rsid w:val="009A5583"/>
    <w:rsid w:val="00A55762"/>
    <w:rsid w:val="00A80D07"/>
    <w:rsid w:val="00A92168"/>
    <w:rsid w:val="00AA6164"/>
    <w:rsid w:val="00AC39F0"/>
    <w:rsid w:val="00B20C46"/>
    <w:rsid w:val="00B4693A"/>
    <w:rsid w:val="00BB0792"/>
    <w:rsid w:val="00BC7090"/>
    <w:rsid w:val="00BF2E9B"/>
    <w:rsid w:val="00C2769D"/>
    <w:rsid w:val="00C55C55"/>
    <w:rsid w:val="00CB3634"/>
    <w:rsid w:val="00DC44C6"/>
    <w:rsid w:val="00EC138B"/>
    <w:rsid w:val="00EC48FC"/>
    <w:rsid w:val="00F11766"/>
    <w:rsid w:val="00F66633"/>
    <w:rsid w:val="00F72416"/>
    <w:rsid w:val="00F73DC0"/>
    <w:rsid w:val="00FB10AB"/>
    <w:rsid w:val="00FF344B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6E3B"/>
  <w15:docId w15:val="{9CD762E9-C443-41C2-A8B1-AE943E4B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C2856"/>
    <w:pPr>
      <w:keepNext/>
      <w:keepLines/>
      <w:spacing w:before="24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C2856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KonuBal">
    <w:name w:val="Title"/>
    <w:basedOn w:val="Normal"/>
    <w:link w:val="KonuBalChar"/>
    <w:qFormat/>
    <w:rsid w:val="009A5583"/>
    <w:pPr>
      <w:tabs>
        <w:tab w:val="left" w:pos="2694"/>
        <w:tab w:val="left" w:pos="5245"/>
      </w:tabs>
      <w:jc w:val="center"/>
    </w:pPr>
    <w:rPr>
      <w:sz w:val="28"/>
    </w:rPr>
  </w:style>
  <w:style w:type="character" w:customStyle="1" w:styleId="KonuBalChar">
    <w:name w:val="Konu Başlığı Char"/>
    <w:basedOn w:val="VarsaylanParagrafYazTipi"/>
    <w:link w:val="KonuBal"/>
    <w:rsid w:val="009A5583"/>
    <w:rPr>
      <w:rFonts w:ascii="Arial" w:eastAsia="Times New Roman" w:hAnsi="Arial" w:cs="Times New Roman"/>
      <w:sz w:val="28"/>
      <w:szCs w:val="20"/>
    </w:rPr>
  </w:style>
  <w:style w:type="table" w:styleId="TabloKlavuzu">
    <w:name w:val="Table Grid"/>
    <w:basedOn w:val="NormalTablo"/>
    <w:uiPriority w:val="59"/>
    <w:rsid w:val="009A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0C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0C46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B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Onur Karabulut</cp:lastModifiedBy>
  <cp:revision>36</cp:revision>
  <cp:lastPrinted>2024-02-26T03:13:00Z</cp:lastPrinted>
  <dcterms:created xsi:type="dcterms:W3CDTF">2022-02-21T11:08:00Z</dcterms:created>
  <dcterms:modified xsi:type="dcterms:W3CDTF">2024-03-01T21:23:00Z</dcterms:modified>
</cp:coreProperties>
</file>